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81CA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 xml:space="preserve">Appendix A: </w:t>
      </w:r>
      <w:r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>Huxley CofE Primary School</w:t>
      </w:r>
      <w:r w:rsidRPr="00F91AFE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>Feedback Form</w:t>
      </w:r>
    </w:p>
    <w:p w14:paraId="2EF91C38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Q1. Please confirm the status that best describes you: (Please select one)</w:t>
      </w:r>
      <w:bookmarkStart w:id="0" w:name="_Hlk95988856"/>
    </w:p>
    <w:p w14:paraId="25BC5129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school staff</w:t>
      </w:r>
    </w:p>
    <w:p w14:paraId="448249F1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pupil at the school</w:t>
      </w:r>
    </w:p>
    <w:p w14:paraId="555B774B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parent or carer of a pupil</w:t>
      </w:r>
    </w:p>
    <w:p w14:paraId="30FC62CC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the community</w:t>
      </w:r>
    </w:p>
    <w:p w14:paraId="5D66EAD3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school governor</w:t>
      </w:r>
    </w:p>
    <w:p w14:paraId="504B7BC4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Other (Please specify) </w:t>
      </w:r>
    </w:p>
    <w:p w14:paraId="7AD7E33E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…………………………………………………………..</w:t>
      </w:r>
    </w:p>
    <w:bookmarkEnd w:id="0"/>
    <w:p w14:paraId="4735C7F2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754463A8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</w:t>
      </w:r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>2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. Any comments or questions? (Please write in)</w:t>
      </w:r>
    </w:p>
    <w:p w14:paraId="5BB00E94" w14:textId="77777777" w:rsidR="0002387F" w:rsidRPr="00F91AFE" w:rsidRDefault="0002387F" w:rsidP="0002387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0C2C28FF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152D8153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0DC719F5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A3B8673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48A1B754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7F02EB47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E08F3DC" w14:textId="77777777" w:rsidR="0002387F" w:rsidRPr="00F91AFE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  <w:t>Thank you for your comments!</w:t>
      </w:r>
    </w:p>
    <w:p w14:paraId="28801C82" w14:textId="77777777" w:rsidR="0002387F" w:rsidRPr="00F91AFE" w:rsidRDefault="0002387F" w:rsidP="0002387F">
      <w:pPr>
        <w:spacing w:after="0" w:line="240" w:lineRule="auto"/>
        <w:jc w:val="both"/>
        <w:rPr>
          <w:rFonts w:ascii="Arial" w:eastAsia="Calibri" w:hAnsi="Arial" w:cs="Arial"/>
          <w:b/>
          <w:bCs/>
          <w:color w:val="0070C0"/>
        </w:rPr>
      </w:pPr>
      <w:r w:rsidRPr="00F91AFE">
        <w:rPr>
          <w:rFonts w:ascii="Arial" w:eastAsia="Calibri" w:hAnsi="Arial" w:cs="Arial"/>
          <w:b/>
          <w:bCs/>
        </w:rPr>
        <w:t xml:space="preserve">Please return this form to the </w:t>
      </w:r>
      <w:r w:rsidRPr="00F91AFE">
        <w:rPr>
          <w:rFonts w:ascii="Arial" w:eastAsia="Calibri" w:hAnsi="Arial" w:cs="Arial"/>
          <w:b/>
          <w:bCs/>
          <w:color w:val="2C05BB"/>
        </w:rPr>
        <w:t>school office</w:t>
      </w:r>
      <w:r>
        <w:rPr>
          <w:rFonts w:ascii="Arial" w:eastAsia="Calibri" w:hAnsi="Arial" w:cs="Arial"/>
          <w:b/>
          <w:bCs/>
          <w:color w:val="2C05BB"/>
        </w:rPr>
        <w:t xml:space="preserve"> </w:t>
      </w:r>
      <w:r w:rsidRPr="00F91AFE">
        <w:rPr>
          <w:rFonts w:ascii="Arial" w:eastAsia="Calibri" w:hAnsi="Arial" w:cs="Arial"/>
          <w:b/>
          <w:bCs/>
        </w:rPr>
        <w:t xml:space="preserve">or send by email to </w:t>
      </w:r>
      <w:r w:rsidRPr="00F91AFE">
        <w:rPr>
          <w:rFonts w:ascii="Arial" w:eastAsia="Calibri" w:hAnsi="Arial" w:cs="Arial"/>
          <w:color w:val="FF0000"/>
        </w:rPr>
        <w:t xml:space="preserve"> </w:t>
      </w:r>
      <w:hyperlink r:id="rId6" w:history="1">
        <w:r w:rsidRPr="00F71740">
          <w:rPr>
            <w:rStyle w:val="Hyperlink"/>
            <w:rFonts w:ascii="Arial" w:eastAsia="Calibri" w:hAnsi="Arial" w:cs="Arial"/>
          </w:rPr>
          <w:t>engagement@huxleyprimary.cheshire.sch.uk</w:t>
        </w:r>
      </w:hyperlink>
      <w:r>
        <w:rPr>
          <w:rFonts w:ascii="Arial" w:eastAsia="Calibri" w:hAnsi="Arial" w:cs="Arial"/>
          <w:color w:val="FF0000"/>
        </w:rPr>
        <w:t xml:space="preserve"> </w:t>
      </w:r>
      <w:r w:rsidRPr="00F91AFE">
        <w:rPr>
          <w:rFonts w:ascii="Arial" w:eastAsia="Calibri" w:hAnsi="Arial" w:cs="Arial"/>
        </w:rPr>
        <w:t>by</w:t>
      </w:r>
      <w:r w:rsidRPr="00F91AFE">
        <w:rPr>
          <w:rFonts w:ascii="Arial" w:eastAsia="Calibri" w:hAnsi="Arial" w:cs="Arial"/>
          <w:b/>
          <w:bCs/>
        </w:rPr>
        <w:t xml:space="preserve"> </w:t>
      </w:r>
      <w:r w:rsidRPr="00F91AFE">
        <w:rPr>
          <w:rFonts w:ascii="Arial" w:eastAsia="Calibri" w:hAnsi="Arial" w:cs="Arial"/>
          <w:b/>
          <w:bCs/>
          <w:color w:val="2C05BB"/>
        </w:rPr>
        <w:t xml:space="preserve">4.00pm </w:t>
      </w:r>
      <w:r w:rsidRPr="0050245D">
        <w:rPr>
          <w:rFonts w:ascii="Arial" w:eastAsia="Calibri" w:hAnsi="Arial" w:cs="Arial"/>
          <w:b/>
          <w:bCs/>
          <w:color w:val="2C05BB"/>
        </w:rPr>
        <w:t>on 29th November 2023.</w:t>
      </w:r>
    </w:p>
    <w:p w14:paraId="55D27C0B" w14:textId="77777777" w:rsidR="0002387F" w:rsidRPr="00F91AFE" w:rsidRDefault="0002387F" w:rsidP="0002387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6EDA384" w14:textId="77777777" w:rsidR="0002387F" w:rsidRDefault="0002387F" w:rsidP="000238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A41C3E4" w14:textId="77777777" w:rsidR="00301788" w:rsidRDefault="00301788" w:rsidP="00301788">
      <w:pPr>
        <w:spacing w:before="6"/>
        <w:rPr>
          <w:rFonts w:ascii="Tahoma" w:hAnsi="Tahoma" w:cs="Tahoma"/>
          <w:sz w:val="24"/>
          <w:szCs w:val="24"/>
        </w:rPr>
      </w:pPr>
    </w:p>
    <w:p w14:paraId="6996D56D" w14:textId="3E08EF6D" w:rsidR="005778B3" w:rsidRPr="0042275B" w:rsidRDefault="005778B3" w:rsidP="004227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sectPr w:rsidR="005778B3" w:rsidRPr="0042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3A6F" w14:textId="77777777" w:rsidR="005C0BB7" w:rsidRDefault="005C0BB7" w:rsidP="00E377F3">
      <w:pPr>
        <w:spacing w:after="0" w:line="240" w:lineRule="auto"/>
      </w:pPr>
      <w:r>
        <w:separator/>
      </w:r>
    </w:p>
  </w:endnote>
  <w:endnote w:type="continuationSeparator" w:id="0">
    <w:p w14:paraId="53BC832B" w14:textId="77777777" w:rsidR="005C0BB7" w:rsidRDefault="005C0BB7" w:rsidP="00E3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3C4" w14:textId="77777777" w:rsidR="003416DA" w:rsidRDefault="00341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8A38" w14:textId="77777777" w:rsidR="00451B21" w:rsidRDefault="00451B21" w:rsidP="00BC2A9A">
    <w:pPr>
      <w:pStyle w:val="Footer"/>
      <w:jc w:val="center"/>
      <w:rPr>
        <w:color w:val="002060"/>
      </w:rPr>
    </w:pPr>
    <w:r>
      <w:rPr>
        <w:color w:val="002060"/>
      </w:rPr>
      <w:t>Headteacher: Mrs R Gourley</w:t>
    </w:r>
  </w:p>
  <w:p w14:paraId="2A745924" w14:textId="77777777" w:rsidR="00BC2A9A" w:rsidRDefault="00BC2A9A" w:rsidP="00BC2A9A">
    <w:pPr>
      <w:pStyle w:val="Footer"/>
      <w:jc w:val="center"/>
      <w:rPr>
        <w:color w:val="002060"/>
      </w:rPr>
    </w:pPr>
    <w:r w:rsidRPr="00BC2A9A">
      <w:rPr>
        <w:color w:val="002060"/>
      </w:rPr>
      <w:t>Huxley CE Primary, Church Lane, Huxley, Cheshire CH3 9BH</w:t>
    </w:r>
  </w:p>
  <w:p w14:paraId="4C8C88E7" w14:textId="77777777" w:rsidR="00BC2A9A" w:rsidRPr="00BC2A9A" w:rsidRDefault="00BC2A9A" w:rsidP="00BC2A9A">
    <w:pPr>
      <w:pStyle w:val="Footer"/>
      <w:jc w:val="center"/>
      <w:rPr>
        <w:color w:val="002060"/>
      </w:rPr>
    </w:pPr>
    <w:r w:rsidRPr="00BC2A9A">
      <w:rPr>
        <w:color w:val="002060"/>
      </w:rPr>
      <w:t>Tel: 01829 781296</w:t>
    </w:r>
  </w:p>
  <w:p w14:paraId="466CE30E" w14:textId="77777777" w:rsidR="00BC2A9A" w:rsidRPr="00BC2A9A" w:rsidRDefault="00BC2A9A" w:rsidP="00BC2A9A">
    <w:pPr>
      <w:pStyle w:val="Footer"/>
      <w:jc w:val="center"/>
      <w:rPr>
        <w:color w:val="002060"/>
      </w:rPr>
    </w:pPr>
    <w:r w:rsidRPr="00BC2A9A">
      <w:rPr>
        <w:color w:val="002060"/>
      </w:rPr>
      <w:t xml:space="preserve">Email: </w:t>
    </w:r>
    <w:hyperlink r:id="rId1" w:history="1">
      <w:r w:rsidRPr="00BC2A9A">
        <w:rPr>
          <w:rStyle w:val="Hyperlink"/>
          <w:color w:val="002060"/>
        </w:rPr>
        <w:t>admin@huxleyprimary.cheshire.sch.uk</w:t>
      </w:r>
    </w:hyperlink>
  </w:p>
  <w:p w14:paraId="5A4F6175" w14:textId="77777777" w:rsidR="00BC2A9A" w:rsidRPr="00BC2A9A" w:rsidRDefault="00BC2A9A" w:rsidP="00BC2A9A">
    <w:pPr>
      <w:pStyle w:val="Footer"/>
      <w:jc w:val="center"/>
      <w:rPr>
        <w:color w:val="002060"/>
      </w:rPr>
    </w:pPr>
    <w:r w:rsidRPr="00BC2A9A">
      <w:rPr>
        <w:color w:val="002060"/>
      </w:rPr>
      <w:t xml:space="preserve">Website: </w:t>
    </w:r>
    <w:hyperlink r:id="rId2" w:history="1">
      <w:r w:rsidRPr="00BC2A9A">
        <w:rPr>
          <w:color w:val="002060"/>
          <w:u w:val="single"/>
        </w:rPr>
        <w:t>http://www.huxleyprimary.cheshire.sch.uk/</w:t>
      </w:r>
    </w:hyperlink>
  </w:p>
  <w:p w14:paraId="325AA962" w14:textId="77777777" w:rsidR="00BC2A9A" w:rsidRDefault="00BC2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88FE" w14:textId="77777777" w:rsidR="003416DA" w:rsidRDefault="00341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424A" w14:textId="77777777" w:rsidR="005C0BB7" w:rsidRDefault="005C0BB7" w:rsidP="00E377F3">
      <w:pPr>
        <w:spacing w:after="0" w:line="240" w:lineRule="auto"/>
      </w:pPr>
      <w:r>
        <w:separator/>
      </w:r>
    </w:p>
  </w:footnote>
  <w:footnote w:type="continuationSeparator" w:id="0">
    <w:p w14:paraId="753674F8" w14:textId="77777777" w:rsidR="005C0BB7" w:rsidRDefault="005C0BB7" w:rsidP="00E3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F543" w14:textId="77777777" w:rsidR="003416DA" w:rsidRDefault="00341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577" w14:textId="77777777" w:rsidR="00BC2A9A" w:rsidRPr="00BC2A9A" w:rsidRDefault="00BC2A9A" w:rsidP="00BC2A9A">
    <w:pPr>
      <w:pStyle w:val="Header"/>
      <w:jc w:val="center"/>
    </w:pPr>
    <w:r w:rsidRPr="002B7C9F">
      <w:rPr>
        <w:noProof/>
        <w:lang w:eastAsia="en-GB"/>
      </w:rPr>
      <w:drawing>
        <wp:inline distT="0" distB="0" distL="0" distR="0" wp14:anchorId="00BFF6D3" wp14:editId="5F6CBFD3">
          <wp:extent cx="1314450" cy="1314450"/>
          <wp:effectExtent l="0" t="0" r="0" b="0"/>
          <wp:docPr id="1" name="Picture 1" descr="M:\Jackie\Admin tasks\Huxley logo i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Jackie\Admin tasks\Huxley logo i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E52" w14:textId="77777777" w:rsidR="003416DA" w:rsidRDefault="00341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F3"/>
    <w:rsid w:val="0002387F"/>
    <w:rsid w:val="00030D63"/>
    <w:rsid w:val="000B7EA9"/>
    <w:rsid w:val="000E4A67"/>
    <w:rsid w:val="000F23E8"/>
    <w:rsid w:val="001E391D"/>
    <w:rsid w:val="001F79EB"/>
    <w:rsid w:val="002E12DF"/>
    <w:rsid w:val="00301788"/>
    <w:rsid w:val="003416DA"/>
    <w:rsid w:val="003A0057"/>
    <w:rsid w:val="0042275B"/>
    <w:rsid w:val="00451B21"/>
    <w:rsid w:val="004B77B9"/>
    <w:rsid w:val="005225E6"/>
    <w:rsid w:val="005778B3"/>
    <w:rsid w:val="005C0BB7"/>
    <w:rsid w:val="006D1E09"/>
    <w:rsid w:val="00A30BCF"/>
    <w:rsid w:val="00AF78B3"/>
    <w:rsid w:val="00B05DD7"/>
    <w:rsid w:val="00BC11A0"/>
    <w:rsid w:val="00BC2A9A"/>
    <w:rsid w:val="00C50C8F"/>
    <w:rsid w:val="00D63314"/>
    <w:rsid w:val="00D826E6"/>
    <w:rsid w:val="00E377F3"/>
    <w:rsid w:val="00E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71E761"/>
  <w15:docId w15:val="{1E0F3E3B-1957-4EB6-B460-F57DF95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F3"/>
  </w:style>
  <w:style w:type="paragraph" w:styleId="Footer">
    <w:name w:val="footer"/>
    <w:basedOn w:val="Normal"/>
    <w:link w:val="FooterChar"/>
    <w:uiPriority w:val="99"/>
    <w:unhideWhenUsed/>
    <w:rsid w:val="00E37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F3"/>
  </w:style>
  <w:style w:type="paragraph" w:styleId="BodyText">
    <w:name w:val="Body Text"/>
    <w:basedOn w:val="Normal"/>
    <w:link w:val="BodyTextChar"/>
    <w:uiPriority w:val="1"/>
    <w:qFormat/>
    <w:rsid w:val="00030D63"/>
    <w:pPr>
      <w:widowControl w:val="0"/>
      <w:spacing w:after="0" w:line="240" w:lineRule="auto"/>
      <w:ind w:left="588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0D63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C2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7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huxleyprimary.cheshire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xleyprimary.cheshire.sch.uk/" TargetMode="External"/><Relationship Id="rId1" Type="http://schemas.openxmlformats.org/officeDocument/2006/relationships/hyperlink" Target="mailto:admin@huxleyprimary.cheshire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437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SCH8753168</dc:creator>
  <cp:lastModifiedBy>Louise Ryan</cp:lastModifiedBy>
  <cp:revision>2</cp:revision>
  <cp:lastPrinted>2016-11-30T13:44:00Z</cp:lastPrinted>
  <dcterms:created xsi:type="dcterms:W3CDTF">2023-11-01T09:37:00Z</dcterms:created>
  <dcterms:modified xsi:type="dcterms:W3CDTF">2023-11-01T09:37:00Z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a3e70766e3b40cf21ecea2d277a285e833d4a3487d459c3518286a9dc6f9b196</vt:lpwstr>
  </property>
</Properties>
</file>