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4AFB" w14:textId="51B79CE9" w:rsidR="005C6834" w:rsidRDefault="005C6834" w:rsidP="005C6834">
      <w:pPr>
        <w:jc w:val="center"/>
        <w:rPr>
          <w:rFonts w:ascii="Arial" w:hAnsi="Arial" w:cs="Arial"/>
          <w:sz w:val="72"/>
          <w:szCs w:val="72"/>
        </w:rPr>
      </w:pPr>
      <w:r w:rsidRPr="00AB08D5">
        <w:rPr>
          <w:noProof/>
          <w:szCs w:val="20"/>
          <w:lang w:eastAsia="en-GB"/>
        </w:rPr>
        <w:drawing>
          <wp:inline distT="0" distB="0" distL="0" distR="0" wp14:anchorId="29B94E0B" wp14:editId="6FA9DE8F">
            <wp:extent cx="2524125" cy="252412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1" t="22070" r="37059" b="2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ADB">
        <w:rPr>
          <w:rFonts w:ascii="Arial" w:hAnsi="Arial" w:cs="Arial"/>
          <w:sz w:val="72"/>
          <w:szCs w:val="72"/>
        </w:rPr>
        <w:t xml:space="preserve"> </w:t>
      </w:r>
    </w:p>
    <w:p w14:paraId="26E64219" w14:textId="77777777" w:rsidR="005C6834" w:rsidRDefault="005C6834" w:rsidP="005C6834">
      <w:pPr>
        <w:jc w:val="center"/>
        <w:rPr>
          <w:rFonts w:ascii="Arial" w:hAnsi="Arial" w:cs="Arial"/>
          <w:sz w:val="72"/>
          <w:szCs w:val="72"/>
        </w:rPr>
      </w:pPr>
    </w:p>
    <w:p w14:paraId="3B40207C" w14:textId="76783CBE" w:rsidR="00BE36DE" w:rsidRPr="005C6834" w:rsidRDefault="005C6834" w:rsidP="005C6834">
      <w:pPr>
        <w:jc w:val="center"/>
        <w:rPr>
          <w:rFonts w:ascii="Arial" w:hAnsi="Arial" w:cs="Arial"/>
          <w:color w:val="1F4E79" w:themeColor="accent1" w:themeShade="80"/>
          <w:sz w:val="72"/>
          <w:szCs w:val="72"/>
        </w:rPr>
      </w:pPr>
      <w:r w:rsidRPr="005C6834">
        <w:rPr>
          <w:rFonts w:ascii="Arial" w:hAnsi="Arial" w:cs="Arial"/>
          <w:color w:val="1F4E79" w:themeColor="accent1" w:themeShade="80"/>
          <w:sz w:val="72"/>
          <w:szCs w:val="72"/>
        </w:rPr>
        <w:t>Curriculum Coverage and Yearly Planner</w:t>
      </w:r>
    </w:p>
    <w:p w14:paraId="6B35E4BC" w14:textId="77777777" w:rsidR="005C6834" w:rsidRDefault="005C6834" w:rsidP="005C6834">
      <w:pPr>
        <w:jc w:val="center"/>
        <w:rPr>
          <w:rFonts w:ascii="Arial" w:hAnsi="Arial" w:cs="Arial"/>
          <w:color w:val="1F4E79" w:themeColor="accent1" w:themeShade="80"/>
          <w:sz w:val="72"/>
          <w:szCs w:val="72"/>
        </w:rPr>
      </w:pPr>
      <w:r w:rsidRPr="005C6834">
        <w:rPr>
          <w:rFonts w:ascii="Arial" w:hAnsi="Arial" w:cs="Arial"/>
          <w:color w:val="1F4E79" w:themeColor="accent1" w:themeShade="80"/>
          <w:sz w:val="72"/>
          <w:szCs w:val="72"/>
        </w:rPr>
        <w:t>Flexi and Full time Overview</w:t>
      </w:r>
    </w:p>
    <w:p w14:paraId="5ACD55E0" w14:textId="77777777" w:rsidR="005C6834" w:rsidRDefault="005C6834" w:rsidP="005C6834">
      <w:pPr>
        <w:jc w:val="center"/>
        <w:rPr>
          <w:rFonts w:ascii="Arial" w:hAnsi="Arial" w:cs="Arial"/>
          <w:color w:val="1F4E79" w:themeColor="accent1" w:themeShade="80"/>
          <w:sz w:val="48"/>
          <w:szCs w:val="48"/>
        </w:rPr>
      </w:pPr>
    </w:p>
    <w:p w14:paraId="7DBF4705" w14:textId="15E05944" w:rsidR="005C6834" w:rsidRPr="005C6834" w:rsidRDefault="005C6834" w:rsidP="005C6834">
      <w:pPr>
        <w:jc w:val="center"/>
        <w:rPr>
          <w:color w:val="1F4E79" w:themeColor="accent1" w:themeShade="80"/>
          <w:sz w:val="48"/>
          <w:szCs w:val="48"/>
        </w:rPr>
      </w:pPr>
      <w:r w:rsidRPr="005C6834">
        <w:rPr>
          <w:rFonts w:ascii="Arial" w:hAnsi="Arial" w:cs="Arial"/>
          <w:color w:val="1F4E79" w:themeColor="accent1" w:themeShade="80"/>
          <w:sz w:val="48"/>
          <w:szCs w:val="48"/>
        </w:rPr>
        <w:t xml:space="preserve">2023-24 </w:t>
      </w:r>
    </w:p>
    <w:tbl>
      <w:tblPr>
        <w:tblStyle w:val="TableGrid"/>
        <w:tblpPr w:leftFromText="180" w:rightFromText="180" w:vertAnchor="page" w:horzAnchor="margin" w:tblpY="496"/>
        <w:tblW w:w="5000" w:type="pct"/>
        <w:tblLook w:val="04A0" w:firstRow="1" w:lastRow="0" w:firstColumn="1" w:lastColumn="0" w:noHBand="0" w:noVBand="1"/>
      </w:tblPr>
      <w:tblGrid>
        <w:gridCol w:w="1018"/>
        <w:gridCol w:w="920"/>
        <w:gridCol w:w="1924"/>
        <w:gridCol w:w="1924"/>
        <w:gridCol w:w="1924"/>
        <w:gridCol w:w="1924"/>
        <w:gridCol w:w="1920"/>
        <w:gridCol w:w="1917"/>
        <w:gridCol w:w="1917"/>
      </w:tblGrid>
      <w:tr w:rsidR="002A56C0" w:rsidRPr="000B2049" w14:paraId="3A336B01" w14:textId="77777777" w:rsidTr="002A56C0">
        <w:trPr>
          <w:cantSplit/>
          <w:trHeight w:val="345"/>
        </w:trPr>
        <w:tc>
          <w:tcPr>
            <w:tcW w:w="331" w:type="pct"/>
            <w:vMerge w:val="restart"/>
            <w:textDirection w:val="btLr"/>
          </w:tcPr>
          <w:p w14:paraId="663A172A" w14:textId="77777777" w:rsidR="002A56C0" w:rsidRDefault="004154CB" w:rsidP="00A4260F">
            <w:pPr>
              <w:ind w:left="113" w:right="113"/>
            </w:pPr>
            <w:r>
              <w:t xml:space="preserve">Autumn </w:t>
            </w:r>
            <w:r w:rsidR="006376BE">
              <w:t>1</w:t>
            </w:r>
          </w:p>
        </w:tc>
        <w:tc>
          <w:tcPr>
            <w:tcW w:w="299" w:type="pct"/>
            <w:textDirection w:val="btLr"/>
          </w:tcPr>
          <w:p w14:paraId="5D9799B9" w14:textId="77777777" w:rsidR="002A56C0" w:rsidRPr="00C11789" w:rsidRDefault="002A56C0" w:rsidP="00A4260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pct"/>
          </w:tcPr>
          <w:p w14:paraId="1BF12487" w14:textId="693D6CC1" w:rsidR="002A56C0" w:rsidRPr="000B2049" w:rsidRDefault="002838C6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376BE">
              <w:rPr>
                <w:sz w:val="20"/>
                <w:szCs w:val="20"/>
              </w:rPr>
              <w:t>.09.22</w:t>
            </w:r>
            <w:r>
              <w:rPr>
                <w:sz w:val="20"/>
                <w:szCs w:val="20"/>
              </w:rPr>
              <w:t xml:space="preserve"> (inset Mon)</w:t>
            </w:r>
          </w:p>
        </w:tc>
        <w:tc>
          <w:tcPr>
            <w:tcW w:w="625" w:type="pct"/>
          </w:tcPr>
          <w:p w14:paraId="0D130C1D" w14:textId="5C63B267" w:rsidR="002A56C0" w:rsidRPr="000B2049" w:rsidRDefault="002838C6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376BE">
              <w:rPr>
                <w:sz w:val="20"/>
                <w:szCs w:val="20"/>
              </w:rPr>
              <w:t>.09.22</w:t>
            </w:r>
          </w:p>
        </w:tc>
        <w:tc>
          <w:tcPr>
            <w:tcW w:w="625" w:type="pct"/>
          </w:tcPr>
          <w:p w14:paraId="2EC46970" w14:textId="1C350CE1" w:rsidR="002A56C0" w:rsidRPr="000B2049" w:rsidRDefault="002838C6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376BE">
              <w:rPr>
                <w:sz w:val="20"/>
                <w:szCs w:val="20"/>
              </w:rPr>
              <w:t>.09.22</w:t>
            </w:r>
          </w:p>
        </w:tc>
        <w:tc>
          <w:tcPr>
            <w:tcW w:w="625" w:type="pct"/>
          </w:tcPr>
          <w:p w14:paraId="400DAA4E" w14:textId="1C6496F4" w:rsidR="002A56C0" w:rsidRPr="000B2049" w:rsidRDefault="002838C6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376BE">
              <w:rPr>
                <w:sz w:val="20"/>
                <w:szCs w:val="20"/>
              </w:rPr>
              <w:t>.09.22</w:t>
            </w:r>
          </w:p>
        </w:tc>
        <w:tc>
          <w:tcPr>
            <w:tcW w:w="624" w:type="pct"/>
          </w:tcPr>
          <w:p w14:paraId="674B4A26" w14:textId="73EFA0D7" w:rsidR="002A56C0" w:rsidRPr="000B2049" w:rsidRDefault="002838C6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376BE">
              <w:rPr>
                <w:sz w:val="20"/>
                <w:szCs w:val="20"/>
              </w:rPr>
              <w:t>.10.22</w:t>
            </w:r>
          </w:p>
        </w:tc>
        <w:tc>
          <w:tcPr>
            <w:tcW w:w="623" w:type="pct"/>
          </w:tcPr>
          <w:p w14:paraId="4E688F83" w14:textId="6E3C54F0" w:rsidR="002A56C0" w:rsidRDefault="002838C6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376BE">
              <w:rPr>
                <w:sz w:val="20"/>
                <w:szCs w:val="20"/>
              </w:rPr>
              <w:t>.10.22</w:t>
            </w:r>
          </w:p>
        </w:tc>
        <w:tc>
          <w:tcPr>
            <w:tcW w:w="623" w:type="pct"/>
          </w:tcPr>
          <w:p w14:paraId="1C566A29" w14:textId="10E3D56D" w:rsidR="004154CB" w:rsidRDefault="002838C6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376BE">
              <w:rPr>
                <w:sz w:val="20"/>
                <w:szCs w:val="20"/>
              </w:rPr>
              <w:t>.10.22</w:t>
            </w:r>
          </w:p>
        </w:tc>
      </w:tr>
      <w:tr w:rsidR="002A56C0" w:rsidRPr="000B2049" w14:paraId="30070EF6" w14:textId="77777777" w:rsidTr="002A56C0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619CE379" w14:textId="77777777" w:rsidR="002A56C0" w:rsidRDefault="002A56C0" w:rsidP="002A56C0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5ACF7831" w14:textId="77777777" w:rsidR="002A56C0" w:rsidRPr="00C11789" w:rsidRDefault="002A56C0" w:rsidP="002A56C0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ENGLISH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6442C478" w14:textId="77777777" w:rsidR="002A56C0" w:rsidRDefault="004154CB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A56C0">
              <w:rPr>
                <w:sz w:val="20"/>
                <w:szCs w:val="20"/>
              </w:rPr>
              <w:t>-FRI</w:t>
            </w:r>
            <w:r w:rsidR="00671F89">
              <w:rPr>
                <w:sz w:val="20"/>
                <w:szCs w:val="20"/>
              </w:rPr>
              <w:t xml:space="preserve"> </w:t>
            </w:r>
          </w:p>
          <w:p w14:paraId="7078132C" w14:textId="77777777" w:rsidR="00671F89" w:rsidRPr="00A4260F" w:rsidRDefault="00671F89" w:rsidP="002A56C0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8D08D" w:themeFill="accent6" w:themeFillTint="99"/>
          </w:tcPr>
          <w:p w14:paraId="4984682F" w14:textId="77777777" w:rsidR="002A56C0" w:rsidRPr="00A4260F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779DADCF" w14:textId="77777777" w:rsidR="002A56C0" w:rsidRPr="00A4260F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7721DD20" w14:textId="77777777" w:rsidR="002A56C0" w:rsidRPr="00A4260F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4" w:type="pct"/>
            <w:shd w:val="clear" w:color="auto" w:fill="A8D08D" w:themeFill="accent6" w:themeFillTint="99"/>
          </w:tcPr>
          <w:p w14:paraId="692D0970" w14:textId="77777777" w:rsidR="002A56C0" w:rsidRPr="00A4260F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7FCFEE6B" w14:textId="77777777" w:rsidR="002A56C0" w:rsidRPr="00A4260F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66FA6BD1" w14:textId="77777777" w:rsidR="002A56C0" w:rsidRPr="00A4260F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</w:tr>
      <w:tr w:rsidR="002A56C0" w:rsidRPr="000B2049" w14:paraId="55A689C6" w14:textId="77777777" w:rsidTr="002A56C0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19D5CBA3" w14:textId="77777777" w:rsidR="002A56C0" w:rsidRDefault="002A56C0" w:rsidP="002A56C0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39F1DEA4" w14:textId="77777777" w:rsidR="002A56C0" w:rsidRPr="00C11789" w:rsidRDefault="002A56C0" w:rsidP="002A56C0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MATHS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0EF71CC9" w14:textId="77777777" w:rsidR="002A56C0" w:rsidRPr="000B2049" w:rsidRDefault="004154CB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A56C0">
              <w:rPr>
                <w:sz w:val="20"/>
                <w:szCs w:val="20"/>
              </w:rPr>
              <w:t>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39181161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6B5F7F37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49A05E09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4" w:type="pct"/>
            <w:shd w:val="clear" w:color="auto" w:fill="A8D08D" w:themeFill="accent6" w:themeFillTint="99"/>
          </w:tcPr>
          <w:p w14:paraId="28445F41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62070E3D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43BA1AE5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</w:tr>
      <w:tr w:rsidR="002A56C0" w:rsidRPr="000B2049" w14:paraId="3F3BF09D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71004ED0" w14:textId="77777777" w:rsidR="002A56C0" w:rsidRDefault="002A56C0" w:rsidP="002A56C0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33DC7241" w14:textId="77777777" w:rsidR="002A56C0" w:rsidRPr="00C11789" w:rsidRDefault="002A56C0" w:rsidP="002A56C0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SCIENCE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2B1808A6" w14:textId="77777777" w:rsidR="002A56C0" w:rsidRPr="000B2049" w:rsidRDefault="002A56C0" w:rsidP="002A56C0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54108465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18B40A75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4E01F655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3C53EDD3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7AD79469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3B657B67" w14:textId="77777777" w:rsidR="002A56C0" w:rsidRPr="000B2049" w:rsidRDefault="006376BE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2A56C0" w:rsidRPr="000B2049" w14:paraId="29148F53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798A9AD6" w14:textId="77777777" w:rsidR="002A56C0" w:rsidRDefault="002A56C0" w:rsidP="00A4260F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556301D8" w14:textId="77777777" w:rsidR="002A56C0" w:rsidRPr="00C11789" w:rsidRDefault="002A56C0" w:rsidP="00A4260F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GEOG/HIST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524AB048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6599AD1" w14:textId="77777777" w:rsidR="002A56C0" w:rsidRPr="000B2049" w:rsidRDefault="002A56C0" w:rsidP="00C1178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0695038B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</w:p>
          <w:p w14:paraId="1DB5A724" w14:textId="77777777" w:rsidR="002A56C0" w:rsidRPr="000B2049" w:rsidRDefault="002A56C0" w:rsidP="00C1178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5CD9DA08" w14:textId="77777777" w:rsidR="002A56C0" w:rsidRPr="000B2049" w:rsidRDefault="002A56C0" w:rsidP="002A5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 </w:t>
            </w:r>
          </w:p>
          <w:p w14:paraId="2C8E4976" w14:textId="77777777" w:rsidR="002A56C0" w:rsidRPr="000B2049" w:rsidRDefault="002A56C0" w:rsidP="00C11789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69A50490" w14:textId="77777777" w:rsidR="002A56C0" w:rsidRPr="000B2049" w:rsidRDefault="002A56C0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7AACFA33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59077A53" w14:textId="77777777" w:rsidR="002A56C0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0EECAF7A" w14:textId="77777777" w:rsidR="002A56C0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2A56C0" w:rsidRPr="000B2049" w14:paraId="1A52EA3A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14CB18E1" w14:textId="77777777" w:rsidR="002A56C0" w:rsidRDefault="002A56C0" w:rsidP="00A4260F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4E862C48" w14:textId="77777777" w:rsidR="002A56C0" w:rsidRPr="00C11789" w:rsidRDefault="002A56C0" w:rsidP="00A4260F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COMP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0C5D9702" w14:textId="77777777" w:rsidR="002A56C0" w:rsidRPr="00A9432B" w:rsidRDefault="002A56C0" w:rsidP="00A4260F">
            <w:pPr>
              <w:rPr>
                <w:sz w:val="12"/>
                <w:szCs w:val="12"/>
              </w:rPr>
            </w:pPr>
          </w:p>
        </w:tc>
        <w:tc>
          <w:tcPr>
            <w:tcW w:w="625" w:type="pct"/>
            <w:shd w:val="clear" w:color="auto" w:fill="F4B083" w:themeFill="accent2" w:themeFillTint="99"/>
          </w:tcPr>
          <w:p w14:paraId="7D76DAD3" w14:textId="77777777" w:rsidR="002A56C0" w:rsidRDefault="006376BE" w:rsidP="00C11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53B5CC35" w14:textId="77777777" w:rsidR="002A56C0" w:rsidRPr="00A9432B" w:rsidRDefault="002A56C0" w:rsidP="00C11789">
            <w:pPr>
              <w:rPr>
                <w:sz w:val="12"/>
                <w:szCs w:val="12"/>
              </w:rPr>
            </w:pPr>
          </w:p>
        </w:tc>
        <w:tc>
          <w:tcPr>
            <w:tcW w:w="625" w:type="pct"/>
            <w:shd w:val="clear" w:color="auto" w:fill="F4B083" w:themeFill="accent2" w:themeFillTint="99"/>
          </w:tcPr>
          <w:p w14:paraId="0067FB54" w14:textId="77777777" w:rsidR="002A56C0" w:rsidRDefault="006376BE" w:rsidP="00C11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30217279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0E316534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18042434" w14:textId="77777777" w:rsidR="002A56C0" w:rsidRPr="006376BE" w:rsidRDefault="006376BE" w:rsidP="00A4260F">
            <w:pPr>
              <w:rPr>
                <w:sz w:val="20"/>
                <w:szCs w:val="20"/>
              </w:rPr>
            </w:pPr>
            <w:r w:rsidRPr="006376BE">
              <w:rPr>
                <w:sz w:val="20"/>
                <w:szCs w:val="20"/>
              </w:rPr>
              <w:t>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71EDAE16" w14:textId="77777777" w:rsidR="002A56C0" w:rsidRPr="006376BE" w:rsidRDefault="006376BE" w:rsidP="00A4260F">
            <w:pPr>
              <w:rPr>
                <w:sz w:val="20"/>
                <w:szCs w:val="20"/>
              </w:rPr>
            </w:pPr>
            <w:r w:rsidRPr="006376BE">
              <w:rPr>
                <w:sz w:val="20"/>
                <w:szCs w:val="20"/>
              </w:rPr>
              <w:t>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463C81F8" w14:textId="77777777" w:rsidR="002A56C0" w:rsidRPr="006376BE" w:rsidRDefault="006376BE" w:rsidP="00A4260F">
            <w:pPr>
              <w:rPr>
                <w:sz w:val="20"/>
                <w:szCs w:val="20"/>
              </w:rPr>
            </w:pPr>
            <w:r w:rsidRPr="006376BE">
              <w:rPr>
                <w:sz w:val="20"/>
                <w:szCs w:val="20"/>
              </w:rPr>
              <w:t>TH</w:t>
            </w:r>
          </w:p>
        </w:tc>
      </w:tr>
      <w:tr w:rsidR="006376BE" w:rsidRPr="000B2049" w14:paraId="02FB338D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79F07275" w14:textId="77777777" w:rsidR="006376BE" w:rsidRDefault="006376BE" w:rsidP="00A4260F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1863E5F9" w14:textId="77777777" w:rsidR="006376BE" w:rsidRPr="00C11789" w:rsidRDefault="006376BE" w:rsidP="00A4260F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DT</w:t>
            </w:r>
          </w:p>
        </w:tc>
        <w:tc>
          <w:tcPr>
            <w:tcW w:w="625" w:type="pct"/>
            <w:vMerge w:val="restart"/>
            <w:shd w:val="clear" w:color="auto" w:fill="9CC2E5" w:themeFill="accent1" w:themeFillTint="99"/>
          </w:tcPr>
          <w:p w14:paraId="4B7A317C" w14:textId="77777777" w:rsidR="006376BE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/DT transition unit to start the year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29C94C72" w14:textId="77777777" w:rsidR="006376BE" w:rsidRPr="000B2049" w:rsidRDefault="006376BE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2A86888F" w14:textId="77777777" w:rsidR="006376BE" w:rsidRPr="000B2049" w:rsidRDefault="006376BE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063192F2" w14:textId="77777777" w:rsidR="006376BE" w:rsidRPr="000B2049" w:rsidRDefault="006376BE" w:rsidP="00A4260F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EAAAA" w:themeFill="background2" w:themeFillShade="BF"/>
          </w:tcPr>
          <w:p w14:paraId="36DEFBD9" w14:textId="77777777" w:rsidR="006376BE" w:rsidRPr="006376BE" w:rsidRDefault="006376BE" w:rsidP="00A4260F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23707492" w14:textId="77777777" w:rsidR="006376BE" w:rsidRPr="006376BE" w:rsidRDefault="006376BE" w:rsidP="00A4260F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2C34DC7B" w14:textId="77777777" w:rsidR="006376BE" w:rsidRPr="006376BE" w:rsidRDefault="006376BE" w:rsidP="00A4260F">
            <w:pPr>
              <w:rPr>
                <w:sz w:val="20"/>
                <w:szCs w:val="20"/>
              </w:rPr>
            </w:pPr>
          </w:p>
        </w:tc>
      </w:tr>
      <w:tr w:rsidR="006376BE" w:rsidRPr="000B2049" w14:paraId="53579A89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79F56C08" w14:textId="77777777" w:rsidR="006376BE" w:rsidRDefault="006376BE" w:rsidP="00A4260F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573E5782" w14:textId="77777777" w:rsidR="006376BE" w:rsidRPr="00C11789" w:rsidRDefault="006376BE" w:rsidP="00A4260F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ART</w:t>
            </w:r>
          </w:p>
        </w:tc>
        <w:tc>
          <w:tcPr>
            <w:tcW w:w="625" w:type="pct"/>
            <w:vMerge/>
            <w:shd w:val="clear" w:color="auto" w:fill="9CC2E5" w:themeFill="accent1" w:themeFillTint="99"/>
          </w:tcPr>
          <w:p w14:paraId="0DAFF6AA" w14:textId="77777777" w:rsidR="006376BE" w:rsidRPr="004154CB" w:rsidRDefault="006376BE" w:rsidP="00A4260F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F4B083" w:themeFill="accent2" w:themeFillTint="99"/>
          </w:tcPr>
          <w:p w14:paraId="32968278" w14:textId="77777777" w:rsidR="006376BE" w:rsidRPr="004154CB" w:rsidRDefault="006376BE" w:rsidP="00A4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5317FD99" w14:textId="77777777" w:rsidR="006376BE" w:rsidRPr="002A56C0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5A68C5C6" w14:textId="77777777" w:rsidR="006376BE" w:rsidRPr="002A56C0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4" w:type="pct"/>
            <w:shd w:val="clear" w:color="auto" w:fill="AEAAAA" w:themeFill="background2" w:themeFillShade="BF"/>
          </w:tcPr>
          <w:p w14:paraId="00782C0D" w14:textId="77777777" w:rsidR="006376BE" w:rsidRPr="000B2049" w:rsidRDefault="006376BE" w:rsidP="00A4260F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1D3EB083" w14:textId="77777777" w:rsidR="006376BE" w:rsidRPr="000B2049" w:rsidRDefault="006376BE" w:rsidP="00A4260F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09065781" w14:textId="77777777" w:rsidR="006376BE" w:rsidRPr="000B2049" w:rsidRDefault="006376BE" w:rsidP="00A4260F">
            <w:pPr>
              <w:rPr>
                <w:sz w:val="20"/>
                <w:szCs w:val="20"/>
              </w:rPr>
            </w:pPr>
          </w:p>
        </w:tc>
      </w:tr>
      <w:tr w:rsidR="006376BE" w:rsidRPr="000B2049" w14:paraId="717AB759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62D05179" w14:textId="77777777" w:rsidR="002A56C0" w:rsidRDefault="002A56C0" w:rsidP="00A4260F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6CD26D11" w14:textId="77777777" w:rsidR="002A56C0" w:rsidRPr="00C11789" w:rsidRDefault="002A56C0" w:rsidP="00A4260F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MUSIC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5FAF0468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6A6A6" w:themeFill="background1" w:themeFillShade="A6"/>
          </w:tcPr>
          <w:p w14:paraId="584904E3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044D6304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27DC4F2B" w14:textId="77777777" w:rsidR="002A56C0" w:rsidRPr="000B2049" w:rsidRDefault="002A56C0" w:rsidP="00C11789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4B083" w:themeFill="accent2" w:themeFillTint="99"/>
          </w:tcPr>
          <w:p w14:paraId="49D5FFBC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31C0A457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466D7DAA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2A56C0" w:rsidRPr="000B2049" w14:paraId="0ACD8A2A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0BD8D44F" w14:textId="77777777" w:rsidR="002A56C0" w:rsidRDefault="002A56C0" w:rsidP="00A4260F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1855A1A9" w14:textId="77777777" w:rsidR="002A56C0" w:rsidRPr="00C11789" w:rsidRDefault="002A56C0" w:rsidP="00A4260F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PE</w:t>
            </w:r>
            <w:r w:rsidR="00671F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28278466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0F0EF2C8" w14:textId="77777777" w:rsidR="002A56C0" w:rsidRPr="000B2049" w:rsidRDefault="006376BE" w:rsidP="004154CB">
            <w:pPr>
              <w:rPr>
                <w:sz w:val="20"/>
                <w:szCs w:val="20"/>
              </w:rPr>
            </w:pPr>
            <w:r w:rsidRPr="006376BE">
              <w:rPr>
                <w:sz w:val="20"/>
                <w:szCs w:val="20"/>
                <w:highlight w:val="yellow"/>
              </w:rPr>
              <w:t>M</w:t>
            </w:r>
            <w:r>
              <w:rPr>
                <w:sz w:val="20"/>
                <w:szCs w:val="20"/>
              </w:rPr>
              <w:t xml:space="preserve"> AND 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4B849F33" w14:textId="77777777" w:rsidR="002A56C0" w:rsidRPr="000B2049" w:rsidRDefault="006376BE" w:rsidP="004154CB">
            <w:pPr>
              <w:rPr>
                <w:sz w:val="20"/>
                <w:szCs w:val="20"/>
              </w:rPr>
            </w:pPr>
            <w:r w:rsidRPr="006376BE">
              <w:rPr>
                <w:sz w:val="20"/>
                <w:szCs w:val="20"/>
                <w:highlight w:val="yellow"/>
              </w:rPr>
              <w:t>M</w:t>
            </w:r>
            <w:r>
              <w:rPr>
                <w:sz w:val="20"/>
                <w:szCs w:val="20"/>
              </w:rPr>
              <w:t xml:space="preserve"> AND 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39DC3860" w14:textId="77777777" w:rsidR="002A56C0" w:rsidRPr="000B2049" w:rsidRDefault="006376BE" w:rsidP="004154CB">
            <w:pPr>
              <w:rPr>
                <w:sz w:val="20"/>
                <w:szCs w:val="20"/>
              </w:rPr>
            </w:pPr>
            <w:r w:rsidRPr="006376BE">
              <w:rPr>
                <w:sz w:val="20"/>
                <w:szCs w:val="20"/>
                <w:highlight w:val="yellow"/>
              </w:rPr>
              <w:t>M</w:t>
            </w:r>
            <w:r>
              <w:rPr>
                <w:sz w:val="20"/>
                <w:szCs w:val="20"/>
              </w:rPr>
              <w:t xml:space="preserve"> AND TH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506B9457" w14:textId="77777777" w:rsidR="002A56C0" w:rsidRPr="000B2049" w:rsidRDefault="006376BE" w:rsidP="004154CB">
            <w:pPr>
              <w:rPr>
                <w:sz w:val="20"/>
                <w:szCs w:val="20"/>
              </w:rPr>
            </w:pPr>
            <w:r w:rsidRPr="006376BE">
              <w:rPr>
                <w:sz w:val="20"/>
                <w:szCs w:val="20"/>
                <w:highlight w:val="yellow"/>
              </w:rPr>
              <w:t>M</w:t>
            </w:r>
            <w:r>
              <w:rPr>
                <w:sz w:val="20"/>
                <w:szCs w:val="20"/>
              </w:rPr>
              <w:t xml:space="preserve"> AND 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4A26A2CC" w14:textId="77777777" w:rsidR="002A56C0" w:rsidRDefault="006376BE" w:rsidP="004154CB">
            <w:pPr>
              <w:rPr>
                <w:sz w:val="20"/>
                <w:szCs w:val="20"/>
              </w:rPr>
            </w:pPr>
            <w:r w:rsidRPr="006376BE">
              <w:rPr>
                <w:sz w:val="20"/>
                <w:szCs w:val="20"/>
                <w:highlight w:val="yellow"/>
              </w:rPr>
              <w:t>M</w:t>
            </w:r>
            <w:r>
              <w:rPr>
                <w:sz w:val="20"/>
                <w:szCs w:val="20"/>
              </w:rPr>
              <w:t xml:space="preserve"> AND 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47405A1B" w14:textId="77777777" w:rsidR="002A56C0" w:rsidRDefault="006376BE" w:rsidP="004154CB">
            <w:pPr>
              <w:rPr>
                <w:sz w:val="20"/>
                <w:szCs w:val="20"/>
              </w:rPr>
            </w:pPr>
            <w:r w:rsidRPr="006376BE">
              <w:rPr>
                <w:sz w:val="20"/>
                <w:szCs w:val="20"/>
                <w:highlight w:val="yellow"/>
              </w:rPr>
              <w:t>M</w:t>
            </w:r>
            <w:r>
              <w:rPr>
                <w:sz w:val="20"/>
                <w:szCs w:val="20"/>
              </w:rPr>
              <w:t xml:space="preserve"> AND TH</w:t>
            </w:r>
          </w:p>
        </w:tc>
      </w:tr>
      <w:tr w:rsidR="004154CB" w:rsidRPr="000B2049" w14:paraId="5FA9706F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0A3A2442" w14:textId="77777777" w:rsidR="002A56C0" w:rsidRDefault="002A56C0" w:rsidP="00A4260F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738DB7E3" w14:textId="77777777" w:rsidR="002A56C0" w:rsidRPr="00C11789" w:rsidRDefault="002A56C0" w:rsidP="00A4260F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PSHE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1ED47D59" w14:textId="77777777" w:rsidR="002A56C0" w:rsidRPr="000B2049" w:rsidRDefault="004154CB" w:rsidP="0063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58D978CD" w14:textId="77777777" w:rsidR="002A56C0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29FC3687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4BC49BA7" w14:textId="77777777" w:rsidR="002A56C0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509441DD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62AFA036" w14:textId="77777777" w:rsidR="002A56C0" w:rsidRPr="000B2049" w:rsidRDefault="004154CB" w:rsidP="0063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76BE">
              <w:rPr>
                <w:sz w:val="20"/>
                <w:szCs w:val="20"/>
              </w:rPr>
              <w:t>T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06A22B29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165E7AD2" w14:textId="77777777" w:rsidR="002A56C0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419A833C" w14:textId="77777777" w:rsidR="002A56C0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2A56C0" w:rsidRPr="000B2049" w14:paraId="704203A0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024B31C9" w14:textId="77777777" w:rsidR="002A56C0" w:rsidRDefault="002A56C0" w:rsidP="00A4260F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19C1AF3C" w14:textId="77777777" w:rsidR="002A56C0" w:rsidRPr="00C11789" w:rsidRDefault="002A56C0" w:rsidP="00A4260F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RE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366C41A7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721F7EA1" w14:textId="77777777" w:rsidR="002A56C0" w:rsidRPr="000B2049" w:rsidRDefault="002A56C0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3D49D3F6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54554661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6679D20D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6A7C1C41" w14:textId="77777777" w:rsidR="002A56C0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3654DA28" w14:textId="77777777" w:rsidR="002A56C0" w:rsidRDefault="006376BE" w:rsidP="00415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6376BE" w:rsidRPr="000B2049" w14:paraId="67C3AD96" w14:textId="77777777" w:rsidTr="006376BE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2F91FBD3" w14:textId="77777777" w:rsidR="002A56C0" w:rsidRDefault="002A56C0" w:rsidP="00A4260F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0E769A4F" w14:textId="77777777" w:rsidR="002A56C0" w:rsidRPr="00C11789" w:rsidRDefault="002A56C0" w:rsidP="00A4260F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MFL KS2 ONLY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770A7534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673F480B" w14:textId="77777777" w:rsidR="002A56C0" w:rsidRPr="000B2049" w:rsidRDefault="00671F89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01BBCD74" w14:textId="77777777" w:rsidR="002A56C0" w:rsidRPr="000B2049" w:rsidRDefault="00671F89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1CC58D7F" w14:textId="77777777" w:rsidR="002A56C0" w:rsidRPr="000B2049" w:rsidRDefault="002A56C0" w:rsidP="00A4260F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4B083" w:themeFill="accent2" w:themeFillTint="99"/>
          </w:tcPr>
          <w:p w14:paraId="61D1F703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4EFE0F92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03A839F2" w14:textId="77777777" w:rsidR="002A56C0" w:rsidRPr="000B2049" w:rsidRDefault="006376BE" w:rsidP="00A4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838C6" w:rsidRPr="000B2049" w14:paraId="04753A4A" w14:textId="77777777" w:rsidTr="004D48AC">
        <w:trPr>
          <w:cantSplit/>
          <w:trHeight w:val="345"/>
        </w:trPr>
        <w:tc>
          <w:tcPr>
            <w:tcW w:w="331" w:type="pct"/>
            <w:vMerge w:val="restart"/>
            <w:textDirection w:val="btLr"/>
          </w:tcPr>
          <w:p w14:paraId="4FC69045" w14:textId="77777777" w:rsidR="002838C6" w:rsidRDefault="002838C6" w:rsidP="004D48AC">
            <w:pPr>
              <w:ind w:left="113" w:right="113"/>
            </w:pPr>
            <w:r>
              <w:t xml:space="preserve">Autumn 2 </w:t>
            </w:r>
          </w:p>
        </w:tc>
        <w:tc>
          <w:tcPr>
            <w:tcW w:w="299" w:type="pct"/>
            <w:textDirection w:val="btLr"/>
          </w:tcPr>
          <w:p w14:paraId="0F999849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pct"/>
          </w:tcPr>
          <w:p w14:paraId="1273ED9B" w14:textId="31F2C1B8" w:rsidR="002838C6" w:rsidRPr="000B2049" w:rsidRDefault="002838C6" w:rsidP="00283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30.10.22 (inset Monday )</w:t>
            </w:r>
          </w:p>
        </w:tc>
        <w:tc>
          <w:tcPr>
            <w:tcW w:w="625" w:type="pct"/>
          </w:tcPr>
          <w:p w14:paraId="046F18EC" w14:textId="35E5DA4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06.11.22</w:t>
            </w:r>
          </w:p>
        </w:tc>
        <w:tc>
          <w:tcPr>
            <w:tcW w:w="625" w:type="pct"/>
          </w:tcPr>
          <w:p w14:paraId="351BBF65" w14:textId="620FF004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13.11.22 (Anti bullying wk)</w:t>
            </w:r>
          </w:p>
        </w:tc>
        <w:tc>
          <w:tcPr>
            <w:tcW w:w="625" w:type="pct"/>
          </w:tcPr>
          <w:p w14:paraId="048A5F3C" w14:textId="2922037C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20.11.22</w:t>
            </w:r>
          </w:p>
        </w:tc>
        <w:tc>
          <w:tcPr>
            <w:tcW w:w="624" w:type="pct"/>
          </w:tcPr>
          <w:p w14:paraId="4B743698" w14:textId="7D8FC6A4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27.11.22</w:t>
            </w:r>
          </w:p>
        </w:tc>
        <w:tc>
          <w:tcPr>
            <w:tcW w:w="623" w:type="pct"/>
          </w:tcPr>
          <w:p w14:paraId="445F4F18" w14:textId="585E5550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04.12.22</w:t>
            </w:r>
          </w:p>
        </w:tc>
        <w:tc>
          <w:tcPr>
            <w:tcW w:w="623" w:type="pct"/>
          </w:tcPr>
          <w:p w14:paraId="176A1873" w14:textId="434C3FB1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11.12.22</w:t>
            </w:r>
          </w:p>
          <w:p w14:paraId="5C38A740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XMAS</w:t>
            </w:r>
          </w:p>
        </w:tc>
      </w:tr>
      <w:tr w:rsidR="002838C6" w:rsidRPr="000B2049" w14:paraId="69D7FA7A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2049DBE9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4C8647DF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ENGLISH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568001C3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M-FRI </w:t>
            </w:r>
          </w:p>
          <w:p w14:paraId="07D0882F" w14:textId="77777777" w:rsidR="002838C6" w:rsidRPr="00A4260F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8D08D" w:themeFill="accent6" w:themeFillTint="99"/>
          </w:tcPr>
          <w:p w14:paraId="66052D97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6FB2F4BC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3F63CC4E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4" w:type="pct"/>
            <w:shd w:val="clear" w:color="auto" w:fill="A8D08D" w:themeFill="accent6" w:themeFillTint="99"/>
          </w:tcPr>
          <w:p w14:paraId="72A1977C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3C3D775E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1D192CCA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</w:tr>
      <w:tr w:rsidR="002838C6" w:rsidRPr="000B2049" w14:paraId="664EA088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1DB103E6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2AEF3F69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MATHS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3760631B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07C6D2FC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7198CEA8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0E3CFD51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4" w:type="pct"/>
            <w:shd w:val="clear" w:color="auto" w:fill="A8D08D" w:themeFill="accent6" w:themeFillTint="99"/>
          </w:tcPr>
          <w:p w14:paraId="54CED0AF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1D28B5A0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3DCC6BC1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</w:tr>
      <w:tr w:rsidR="002838C6" w:rsidRPr="000B2049" w14:paraId="63A26579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71715DF1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252DCCE8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SCIENCE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691A988D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3C5B42DF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14214333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5B1BBB5D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51EFD5B2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78E5F19E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A6A6A6" w:themeFill="background1" w:themeFillShade="A6"/>
          </w:tcPr>
          <w:p w14:paraId="28732014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</w:tr>
      <w:tr w:rsidR="002838C6" w:rsidRPr="000B2049" w14:paraId="5350CAD9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681BB45D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09E332B9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GEOG/HIST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6C1D9C00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 </w:t>
            </w:r>
          </w:p>
          <w:p w14:paraId="46F6A010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7E676D96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</w:p>
          <w:p w14:paraId="60E40349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265EE1A9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 </w:t>
            </w:r>
          </w:p>
          <w:p w14:paraId="2103D794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2B7211AC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4" w:type="pct"/>
            <w:shd w:val="clear" w:color="auto" w:fill="F4B083" w:themeFill="accent2" w:themeFillTint="99"/>
          </w:tcPr>
          <w:p w14:paraId="521CC335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3479AC49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3" w:type="pct"/>
            <w:shd w:val="clear" w:color="auto" w:fill="AEAAAA" w:themeFill="background2" w:themeFillShade="BF"/>
          </w:tcPr>
          <w:p w14:paraId="3AD332CE" w14:textId="77777777" w:rsidR="002838C6" w:rsidRDefault="002838C6" w:rsidP="004D48AC">
            <w:pPr>
              <w:rPr>
                <w:sz w:val="20"/>
                <w:szCs w:val="20"/>
              </w:rPr>
            </w:pPr>
          </w:p>
        </w:tc>
      </w:tr>
      <w:tr w:rsidR="002838C6" w:rsidRPr="000B2049" w14:paraId="4F110FAA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5D82C1A5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7C4BB679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COMP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7FA4307F" w14:textId="77777777" w:rsidR="002838C6" w:rsidRPr="00A9432B" w:rsidRDefault="002838C6" w:rsidP="004D48AC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58E571BF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75497EBB" w14:textId="77777777" w:rsidR="002838C6" w:rsidRPr="00A9432B" w:rsidRDefault="002838C6" w:rsidP="004D48AC">
            <w:pPr>
              <w:rPr>
                <w:sz w:val="12"/>
                <w:szCs w:val="12"/>
              </w:rPr>
            </w:pPr>
          </w:p>
        </w:tc>
        <w:tc>
          <w:tcPr>
            <w:tcW w:w="625" w:type="pct"/>
            <w:shd w:val="clear" w:color="auto" w:fill="F4B083" w:themeFill="accent2" w:themeFillTint="99"/>
          </w:tcPr>
          <w:p w14:paraId="1F8FBDAD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686C657F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4B083" w:themeFill="accent2" w:themeFillTint="99"/>
          </w:tcPr>
          <w:p w14:paraId="217E9633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4" w:type="pct"/>
            <w:shd w:val="clear" w:color="auto" w:fill="F4B083" w:themeFill="accent2" w:themeFillTint="99"/>
          </w:tcPr>
          <w:p w14:paraId="1054ECEF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25124E77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4A58E334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2838C6" w:rsidRPr="000B2049" w14:paraId="04B7318D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5C92DB6D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08F8C94E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DT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4B4F6D9B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412CBCF5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6C59E130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4F20D4A4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BDD6EE" w:themeFill="accent1" w:themeFillTint="66"/>
          </w:tcPr>
          <w:p w14:paraId="398A6820" w14:textId="77777777" w:rsidR="002838C6" w:rsidRPr="002A56C0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0DC97795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04FD4E72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2838C6" w:rsidRPr="000B2049" w14:paraId="2C45644D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02F4A24D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7E0320A9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ART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5908F88B" w14:textId="77777777" w:rsidR="002838C6" w:rsidRPr="004154CB" w:rsidRDefault="002838C6" w:rsidP="004D48AC">
            <w:pPr>
              <w:rPr>
                <w:sz w:val="18"/>
                <w:szCs w:val="18"/>
              </w:rPr>
            </w:pPr>
            <w:r w:rsidRPr="004154CB">
              <w:rPr>
                <w:sz w:val="18"/>
                <w:szCs w:val="18"/>
              </w:rPr>
              <w:t>M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4833D4B9" w14:textId="77777777" w:rsidR="002838C6" w:rsidRPr="004154CB" w:rsidRDefault="002838C6" w:rsidP="004D48AC">
            <w:pPr>
              <w:rPr>
                <w:sz w:val="18"/>
                <w:szCs w:val="18"/>
              </w:rPr>
            </w:pPr>
            <w:r w:rsidRPr="004154CB">
              <w:rPr>
                <w:sz w:val="18"/>
                <w:szCs w:val="18"/>
              </w:rPr>
              <w:t>M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07748A16" w14:textId="77777777" w:rsidR="002838C6" w:rsidRPr="002A56C0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1CE22F68" w14:textId="77777777" w:rsidR="002838C6" w:rsidRPr="002A56C0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2C417236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65C75BC1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2C17E8A9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W</w:t>
            </w:r>
          </w:p>
        </w:tc>
      </w:tr>
      <w:tr w:rsidR="002838C6" w:rsidRPr="000B2049" w14:paraId="3547C002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7D25ADB1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298569B2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MUSIC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14:paraId="7E349805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6A6A6" w:themeFill="background1" w:themeFillShade="A6"/>
          </w:tcPr>
          <w:p w14:paraId="42B8E729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4A88E6BC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0108A825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BDD6EE" w:themeFill="accent1" w:themeFillTint="66"/>
          </w:tcPr>
          <w:p w14:paraId="442751DB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337C242A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3C8429E3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2838C6" w:rsidRPr="000B2049" w14:paraId="4DAB7B6B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1C9DDEB3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6F7547ED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01553335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3C9A1F24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7FA98C54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26797F88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1E1E588E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0D37F264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365A9FA6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</w:tr>
      <w:tr w:rsidR="002838C6" w:rsidRPr="000B2049" w14:paraId="4A4E20A4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46AAA916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1C259C71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PSHE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69EF60A8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673CB" wp14:editId="3145001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37465</wp:posOffset>
                      </wp:positionV>
                      <wp:extent cx="1219200" cy="466725"/>
                      <wp:effectExtent l="0" t="19050" r="57150" b="28575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5266D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7" o:spid="_x0000_s1026" type="#_x0000_t6" style="position:absolute;margin-left:-5.8pt;margin-top:2.95pt;width:9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" fillcolor="#bdd6ee [1300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M AND TUES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1F5C036C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09DC3" wp14:editId="615118E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41910</wp:posOffset>
                      </wp:positionV>
                      <wp:extent cx="1219200" cy="466725"/>
                      <wp:effectExtent l="0" t="19050" r="57150" b="28575"/>
                      <wp:wrapNone/>
                      <wp:docPr id="8" name="Right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38102" id="Right Triangle 8" o:spid="_x0000_s1026" type="#_x0000_t6" style="position:absolute;margin-left:-4.6pt;margin-top:3.3pt;width:96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" fillcolor="#bdd6ee [1300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M AND TUES</w:t>
            </w:r>
          </w:p>
          <w:p w14:paraId="27FBF96A" w14:textId="77777777" w:rsidR="002838C6" w:rsidRDefault="002838C6" w:rsidP="004D48AC">
            <w:pPr>
              <w:rPr>
                <w:sz w:val="20"/>
                <w:szCs w:val="20"/>
              </w:rPr>
            </w:pPr>
          </w:p>
          <w:p w14:paraId="089C0D4F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4B083" w:themeFill="accent2" w:themeFillTint="99"/>
          </w:tcPr>
          <w:p w14:paraId="65B75335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558AA" wp14:editId="3C97708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42545</wp:posOffset>
                      </wp:positionV>
                      <wp:extent cx="1219200" cy="466725"/>
                      <wp:effectExtent l="0" t="19050" r="57150" b="28575"/>
                      <wp:wrapNone/>
                      <wp:docPr id="9" name="Right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329E9" id="Right Triangle 9" o:spid="_x0000_s1026" type="#_x0000_t6" style="position:absolute;margin-left:-5.55pt;margin-top:3.35pt;width:96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" fillcolor="#bdd6ee [1300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M, T AND TH</w:t>
            </w:r>
          </w:p>
          <w:p w14:paraId="45000B58" w14:textId="77777777" w:rsidR="002838C6" w:rsidRDefault="002838C6" w:rsidP="004D48AC">
            <w:pPr>
              <w:rPr>
                <w:sz w:val="20"/>
                <w:szCs w:val="20"/>
              </w:rPr>
            </w:pPr>
          </w:p>
          <w:p w14:paraId="2DC008CF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4B083" w:themeFill="accent2" w:themeFillTint="99"/>
          </w:tcPr>
          <w:p w14:paraId="3B1EBEDF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51E80" wp14:editId="5D2FC91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60960</wp:posOffset>
                      </wp:positionV>
                      <wp:extent cx="1219200" cy="466725"/>
                      <wp:effectExtent l="0" t="19050" r="57150" b="28575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8C4FF" id="Right Triangle 10" o:spid="_x0000_s1026" type="#_x0000_t6" style="position:absolute;margin-left:-5.75pt;margin-top:4.8pt;width:96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" fillcolor="#bdd6ee [1300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M AND TUES</w:t>
            </w:r>
          </w:p>
        </w:tc>
        <w:tc>
          <w:tcPr>
            <w:tcW w:w="624" w:type="pct"/>
            <w:shd w:val="clear" w:color="auto" w:fill="AEAAAA" w:themeFill="background2" w:themeFillShade="BF"/>
          </w:tcPr>
          <w:p w14:paraId="258D4A67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386C1FA5" w14:textId="77777777" w:rsidR="002838C6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2706C8B2" w14:textId="77777777" w:rsidR="002838C6" w:rsidRDefault="002838C6" w:rsidP="004D48AC">
            <w:pPr>
              <w:rPr>
                <w:sz w:val="20"/>
                <w:szCs w:val="20"/>
              </w:rPr>
            </w:pPr>
          </w:p>
        </w:tc>
      </w:tr>
      <w:tr w:rsidR="002838C6" w:rsidRPr="000B2049" w14:paraId="076A3EC5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32471476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6BE8C762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RE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5C35F69B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1D4289D4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1CAE449D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648AF028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4" w:type="pct"/>
            <w:shd w:val="clear" w:color="auto" w:fill="F4B083" w:themeFill="accent2" w:themeFillTint="99"/>
          </w:tcPr>
          <w:p w14:paraId="412C266B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55CAA253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59C2209E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 T AND TH</w:t>
            </w:r>
          </w:p>
        </w:tc>
      </w:tr>
      <w:tr w:rsidR="002838C6" w:rsidRPr="000B2049" w14:paraId="269F75C9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11F6B83A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41064670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MFL KS2 ONLY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28C90776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43300C5D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2557251A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1B371DB4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EAAAA" w:themeFill="background2" w:themeFillShade="BF"/>
          </w:tcPr>
          <w:p w14:paraId="2C7B5244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120FC64F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023782BE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</w:tr>
    </w:tbl>
    <w:p w14:paraId="58E747EE" w14:textId="5F34313B" w:rsidR="00A4260F" w:rsidRDefault="00A4260F"/>
    <w:tbl>
      <w:tblPr>
        <w:tblStyle w:val="TableGrid"/>
        <w:tblpPr w:leftFromText="180" w:rightFromText="180" w:vertAnchor="page" w:horzAnchor="margin" w:tblpY="496"/>
        <w:tblW w:w="5000" w:type="pct"/>
        <w:tblLook w:val="04A0" w:firstRow="1" w:lastRow="0" w:firstColumn="1" w:lastColumn="0" w:noHBand="0" w:noVBand="1"/>
      </w:tblPr>
      <w:tblGrid>
        <w:gridCol w:w="1018"/>
        <w:gridCol w:w="920"/>
        <w:gridCol w:w="1924"/>
        <w:gridCol w:w="1924"/>
        <w:gridCol w:w="1924"/>
        <w:gridCol w:w="1924"/>
        <w:gridCol w:w="1920"/>
        <w:gridCol w:w="1917"/>
        <w:gridCol w:w="1917"/>
      </w:tblGrid>
      <w:tr w:rsidR="002838C6" w:rsidRPr="000B2049" w14:paraId="20E2E586" w14:textId="77777777" w:rsidTr="004D48AC">
        <w:trPr>
          <w:cantSplit/>
          <w:trHeight w:val="345"/>
        </w:trPr>
        <w:tc>
          <w:tcPr>
            <w:tcW w:w="331" w:type="pct"/>
            <w:vMerge w:val="restart"/>
            <w:textDirection w:val="btLr"/>
          </w:tcPr>
          <w:p w14:paraId="4C16ACD4" w14:textId="77777777" w:rsidR="002838C6" w:rsidRDefault="002838C6" w:rsidP="004D48AC">
            <w:pPr>
              <w:ind w:left="113" w:right="113"/>
            </w:pPr>
            <w:bookmarkStart w:id="0" w:name="_GoBack"/>
            <w:bookmarkEnd w:id="0"/>
            <w:r>
              <w:t>Spring 1</w:t>
            </w:r>
          </w:p>
        </w:tc>
        <w:tc>
          <w:tcPr>
            <w:tcW w:w="299" w:type="pct"/>
            <w:textDirection w:val="btLr"/>
          </w:tcPr>
          <w:p w14:paraId="1CF120ED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5" w:type="pct"/>
          </w:tcPr>
          <w:p w14:paraId="6988EAC1" w14:textId="00CBEF94" w:rsidR="002838C6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02.01.24</w:t>
            </w:r>
            <w:r w:rsidR="002838C6">
              <w:rPr>
                <w:sz w:val="20"/>
                <w:szCs w:val="20"/>
              </w:rPr>
              <w:t xml:space="preserve"> (return and inset)</w:t>
            </w:r>
          </w:p>
        </w:tc>
        <w:tc>
          <w:tcPr>
            <w:tcW w:w="625" w:type="pct"/>
          </w:tcPr>
          <w:p w14:paraId="44A2D2F8" w14:textId="04B76402" w:rsidR="002838C6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 w:rsidR="002838C6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625" w:type="pct"/>
          </w:tcPr>
          <w:p w14:paraId="35843A4D" w14:textId="43E5FFB5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8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</w:t>
            </w:r>
            <w:r w:rsidR="004D48AC">
              <w:rPr>
                <w:sz w:val="20"/>
                <w:szCs w:val="20"/>
              </w:rPr>
              <w:t>24</w:t>
            </w:r>
          </w:p>
        </w:tc>
        <w:tc>
          <w:tcPr>
            <w:tcW w:w="625" w:type="pct"/>
          </w:tcPr>
          <w:p w14:paraId="2CBD7D62" w14:textId="6A2D8D2B" w:rsidR="002838C6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838C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624" w:type="pct"/>
          </w:tcPr>
          <w:p w14:paraId="7C7FD12B" w14:textId="47FD9BA5" w:rsidR="002838C6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838C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623" w:type="pct"/>
          </w:tcPr>
          <w:p w14:paraId="4E886425" w14:textId="0FE70768" w:rsidR="002838C6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838C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623" w:type="pct"/>
          </w:tcPr>
          <w:p w14:paraId="6176AD4A" w14:textId="21B78427" w:rsidR="002838C6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38C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24 (16</w:t>
            </w:r>
            <w:r w:rsidRPr="004D48A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INSET)</w:t>
            </w:r>
          </w:p>
        </w:tc>
      </w:tr>
      <w:tr w:rsidR="002838C6" w:rsidRPr="000B2049" w14:paraId="765ABECB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3B8BFFE6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04E4F991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ENGLISH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5F46EF70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W-FRI </w:t>
            </w:r>
          </w:p>
          <w:p w14:paraId="3F5C8BA1" w14:textId="77777777" w:rsidR="002838C6" w:rsidRPr="00A4260F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8D08D" w:themeFill="accent6" w:themeFillTint="99"/>
          </w:tcPr>
          <w:p w14:paraId="5C658790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3E0E849E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4E026B0D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4" w:type="pct"/>
            <w:shd w:val="clear" w:color="auto" w:fill="A8D08D" w:themeFill="accent6" w:themeFillTint="99"/>
          </w:tcPr>
          <w:p w14:paraId="4DD1C0C4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02DD0064" w14:textId="77777777" w:rsidR="002838C6" w:rsidRPr="00A4260F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73649FFE" w14:textId="228ED1BC" w:rsidR="002838C6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M-THURS</w:t>
            </w:r>
          </w:p>
        </w:tc>
      </w:tr>
      <w:tr w:rsidR="002838C6" w:rsidRPr="000B2049" w14:paraId="3AA7FBEE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12567BB1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1AD3F837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MATHS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50E61153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25337199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4199C942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5" w:type="pct"/>
            <w:shd w:val="clear" w:color="auto" w:fill="A8D08D" w:themeFill="accent6" w:themeFillTint="99"/>
          </w:tcPr>
          <w:p w14:paraId="43CAB82D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4" w:type="pct"/>
            <w:shd w:val="clear" w:color="auto" w:fill="A8D08D" w:themeFill="accent6" w:themeFillTint="99"/>
          </w:tcPr>
          <w:p w14:paraId="53086FF6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05BC1380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623" w:type="pct"/>
            <w:shd w:val="clear" w:color="auto" w:fill="A8D08D" w:themeFill="accent6" w:themeFillTint="99"/>
          </w:tcPr>
          <w:p w14:paraId="1B44D4E4" w14:textId="3E54FA0C" w:rsidR="002838C6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M-THURS</w:t>
            </w:r>
          </w:p>
        </w:tc>
      </w:tr>
      <w:tr w:rsidR="002838C6" w:rsidRPr="000B2049" w14:paraId="22C4E2B6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5978AFC7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05FC48BA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SCIENCE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3A7EBC78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2B112A93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4C9B2138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765636AF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647CD381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23CAE67D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39F90F18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2838C6" w:rsidRPr="000B2049" w14:paraId="56993B91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763A3588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3224A54F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GEOG/HIST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42E687C3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 </w:t>
            </w:r>
          </w:p>
          <w:p w14:paraId="20F3294C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2B83F9D7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</w:p>
          <w:p w14:paraId="01146D8C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07BB4F6E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 </w:t>
            </w:r>
          </w:p>
          <w:p w14:paraId="37E2F1F3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1868C518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065DE25E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5AC1EFE9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5D1DAD96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2838C6" w:rsidRPr="000B2049" w14:paraId="017467E6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4F8F0EFA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3E3E7CD7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COMP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7E480CC8" w14:textId="77777777" w:rsidR="002838C6" w:rsidRPr="00A9432B" w:rsidRDefault="002838C6" w:rsidP="004D48AC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INSET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2D1F5C34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272100FF" w14:textId="77777777" w:rsidR="002838C6" w:rsidRPr="00A9432B" w:rsidRDefault="002838C6" w:rsidP="004D48AC">
            <w:pPr>
              <w:rPr>
                <w:sz w:val="12"/>
                <w:szCs w:val="12"/>
              </w:rPr>
            </w:pPr>
          </w:p>
        </w:tc>
        <w:tc>
          <w:tcPr>
            <w:tcW w:w="625" w:type="pct"/>
            <w:shd w:val="clear" w:color="auto" w:fill="F4B083" w:themeFill="accent2" w:themeFillTint="99"/>
          </w:tcPr>
          <w:p w14:paraId="383002C4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24E6E1A9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486BDCAC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6CFD88E0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5578E3C6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19C6FA13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</w:tr>
      <w:tr w:rsidR="002838C6" w:rsidRPr="000B2049" w14:paraId="0EE7C2F7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69C2907C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682DCC26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DT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3FFDB0B6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027106F8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45250B32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392B525C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4B083" w:themeFill="accent2" w:themeFillTint="99"/>
          </w:tcPr>
          <w:p w14:paraId="4E03720E" w14:textId="77777777" w:rsidR="002838C6" w:rsidRPr="002A56C0" w:rsidRDefault="002838C6" w:rsidP="004D48AC">
            <w:pPr>
              <w:rPr>
                <w:sz w:val="20"/>
                <w:szCs w:val="20"/>
              </w:rPr>
            </w:pPr>
            <w:r w:rsidRPr="002A56C0">
              <w:rPr>
                <w:sz w:val="20"/>
                <w:szCs w:val="20"/>
              </w:rPr>
              <w:t>F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753B6CBB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3" w:type="pct"/>
            <w:shd w:val="clear" w:color="auto" w:fill="A6A6A6" w:themeFill="background1" w:themeFillShade="A6"/>
          </w:tcPr>
          <w:p w14:paraId="03C7467C" w14:textId="50B69E4B" w:rsidR="002838C6" w:rsidRDefault="002838C6" w:rsidP="004D48AC">
            <w:pPr>
              <w:rPr>
                <w:sz w:val="20"/>
                <w:szCs w:val="20"/>
              </w:rPr>
            </w:pPr>
          </w:p>
        </w:tc>
      </w:tr>
      <w:tr w:rsidR="002838C6" w:rsidRPr="000B2049" w14:paraId="3EBC0406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6C2F2EE2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692673EF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ART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033A7DF5" w14:textId="77777777" w:rsidR="002838C6" w:rsidRPr="00A9432B" w:rsidRDefault="002838C6" w:rsidP="004D48AC">
            <w:pPr>
              <w:rPr>
                <w:sz w:val="12"/>
                <w:szCs w:val="12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75FEC338" w14:textId="77777777" w:rsidR="002838C6" w:rsidRPr="00A9432B" w:rsidRDefault="002838C6" w:rsidP="004D48AC">
            <w:pPr>
              <w:rPr>
                <w:sz w:val="12"/>
                <w:szCs w:val="12"/>
              </w:rPr>
            </w:pPr>
          </w:p>
        </w:tc>
        <w:tc>
          <w:tcPr>
            <w:tcW w:w="625" w:type="pct"/>
            <w:shd w:val="clear" w:color="auto" w:fill="F4B083" w:themeFill="accent2" w:themeFillTint="99"/>
          </w:tcPr>
          <w:p w14:paraId="4994236C" w14:textId="77777777" w:rsidR="002838C6" w:rsidRPr="002A56C0" w:rsidRDefault="002838C6" w:rsidP="004D48AC">
            <w:pPr>
              <w:rPr>
                <w:sz w:val="20"/>
                <w:szCs w:val="20"/>
              </w:rPr>
            </w:pPr>
            <w:r w:rsidRPr="002A56C0">
              <w:rPr>
                <w:sz w:val="20"/>
                <w:szCs w:val="20"/>
              </w:rPr>
              <w:t>F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531FBC2D" w14:textId="77777777" w:rsidR="002838C6" w:rsidRPr="002A56C0" w:rsidRDefault="002838C6" w:rsidP="004D48AC">
            <w:pPr>
              <w:rPr>
                <w:sz w:val="20"/>
                <w:szCs w:val="20"/>
              </w:rPr>
            </w:pPr>
            <w:r w:rsidRPr="002A56C0">
              <w:rPr>
                <w:sz w:val="20"/>
                <w:szCs w:val="20"/>
              </w:rPr>
              <w:t>F</w:t>
            </w:r>
          </w:p>
        </w:tc>
        <w:tc>
          <w:tcPr>
            <w:tcW w:w="624" w:type="pct"/>
            <w:shd w:val="clear" w:color="auto" w:fill="AEAAAA" w:themeFill="background2" w:themeFillShade="BF"/>
          </w:tcPr>
          <w:p w14:paraId="0382F14E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516FE07A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4C03896D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</w:tr>
      <w:tr w:rsidR="002838C6" w:rsidRPr="000B2049" w14:paraId="0CF92E0E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4DF32376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03A43213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MUSIC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4D21ABF6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5" w:type="pct"/>
            <w:shd w:val="clear" w:color="auto" w:fill="F4B083" w:themeFill="accent2" w:themeFillTint="99"/>
          </w:tcPr>
          <w:p w14:paraId="1FCEEAE4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6015DD3B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EAAAA" w:themeFill="background2" w:themeFillShade="BF"/>
          </w:tcPr>
          <w:p w14:paraId="41D5074F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EAAAA" w:themeFill="background2" w:themeFillShade="BF"/>
          </w:tcPr>
          <w:p w14:paraId="24864A9A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4EE8B4CF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</w:tcPr>
          <w:p w14:paraId="506D523F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</w:tr>
      <w:tr w:rsidR="002838C6" w:rsidRPr="000B2049" w14:paraId="23B4DD34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4E688988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1B70F3F6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574BD7C4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13A16B46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329D1394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4F04E29E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097696AD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257F2512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19BDDC30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</w:tr>
      <w:tr w:rsidR="002838C6" w:rsidRPr="000B2049" w14:paraId="6E8732B1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6C96DD78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72BB2CAB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PSHE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14:paraId="11AD8181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484DDC33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6E055C0D" w14:textId="77777777" w:rsidR="002838C6" w:rsidRDefault="002838C6" w:rsidP="004D48AC">
            <w:pPr>
              <w:rPr>
                <w:sz w:val="20"/>
                <w:szCs w:val="20"/>
              </w:rPr>
            </w:pPr>
          </w:p>
          <w:p w14:paraId="5EA96285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233575A4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54EEC894" w14:textId="77777777" w:rsidR="002838C6" w:rsidRDefault="002838C6" w:rsidP="004D48AC">
            <w:pPr>
              <w:rPr>
                <w:sz w:val="20"/>
                <w:szCs w:val="20"/>
              </w:rPr>
            </w:pPr>
          </w:p>
          <w:p w14:paraId="6791B1DA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BDD6EE" w:themeFill="accent1" w:themeFillTint="66"/>
          </w:tcPr>
          <w:p w14:paraId="5B60DB19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2DC2454B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10E927B7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5BA5464F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2838C6" w:rsidRPr="000B2049" w14:paraId="61DA0FAB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53B0A304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3A6AADE4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RE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299DCAB6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25767B84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4D6D30CC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70F5E4A3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4" w:type="pct"/>
            <w:shd w:val="clear" w:color="auto" w:fill="BDD6EE" w:themeFill="accent1" w:themeFillTint="66"/>
          </w:tcPr>
          <w:p w14:paraId="24513BF3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5B75A122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4AB3769C" w14:textId="77777777" w:rsidR="002838C6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2838C6" w:rsidRPr="000B2049" w14:paraId="6DDEEDBF" w14:textId="77777777" w:rsidTr="004D48AC">
        <w:trPr>
          <w:cantSplit/>
          <w:trHeight w:val="792"/>
        </w:trPr>
        <w:tc>
          <w:tcPr>
            <w:tcW w:w="331" w:type="pct"/>
            <w:vMerge/>
            <w:textDirection w:val="btLr"/>
          </w:tcPr>
          <w:p w14:paraId="0597FA87" w14:textId="77777777" w:rsidR="002838C6" w:rsidRDefault="002838C6" w:rsidP="004D48AC">
            <w:pPr>
              <w:ind w:left="113" w:right="113"/>
            </w:pPr>
          </w:p>
        </w:tc>
        <w:tc>
          <w:tcPr>
            <w:tcW w:w="299" w:type="pct"/>
            <w:textDirection w:val="btLr"/>
          </w:tcPr>
          <w:p w14:paraId="3272B3A2" w14:textId="77777777" w:rsidR="002838C6" w:rsidRPr="00C11789" w:rsidRDefault="002838C6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MFL KS2 ONLY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7562163B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4EFBC11B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5" w:type="pct"/>
            <w:shd w:val="clear" w:color="auto" w:fill="BDD6EE" w:themeFill="accent1" w:themeFillTint="66"/>
          </w:tcPr>
          <w:p w14:paraId="2B2C0366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25" w:type="pct"/>
            <w:shd w:val="clear" w:color="auto" w:fill="AEAAAA" w:themeFill="background2" w:themeFillShade="BF"/>
          </w:tcPr>
          <w:p w14:paraId="528B2AAF" w14:textId="77777777" w:rsidR="002838C6" w:rsidRPr="000B2049" w:rsidRDefault="002838C6" w:rsidP="004D48A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4B083" w:themeFill="accent2" w:themeFillTint="99"/>
          </w:tcPr>
          <w:p w14:paraId="3FF1521E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27E81ADF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3" w:type="pct"/>
            <w:shd w:val="clear" w:color="auto" w:fill="F4B083" w:themeFill="accent2" w:themeFillTint="99"/>
          </w:tcPr>
          <w:p w14:paraId="0E5BABEA" w14:textId="77777777" w:rsidR="002838C6" w:rsidRPr="000B2049" w:rsidRDefault="002838C6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</w:tbl>
    <w:p w14:paraId="70518CA8" w14:textId="2011BD30" w:rsidR="002838C6" w:rsidRDefault="002838C6"/>
    <w:tbl>
      <w:tblPr>
        <w:tblStyle w:val="TableGrid"/>
        <w:tblpPr w:leftFromText="180" w:rightFromText="180" w:vertAnchor="page" w:horzAnchor="margin" w:tblpY="496"/>
        <w:tblW w:w="4311" w:type="pct"/>
        <w:tblLook w:val="04A0" w:firstRow="1" w:lastRow="0" w:firstColumn="1" w:lastColumn="0" w:noHBand="0" w:noVBand="1"/>
      </w:tblPr>
      <w:tblGrid>
        <w:gridCol w:w="1169"/>
        <w:gridCol w:w="1056"/>
        <w:gridCol w:w="2210"/>
        <w:gridCol w:w="2210"/>
        <w:gridCol w:w="2210"/>
        <w:gridCol w:w="2208"/>
        <w:gridCol w:w="2205"/>
      </w:tblGrid>
      <w:tr w:rsidR="004D48AC" w:rsidRPr="000B2049" w14:paraId="69AC694B" w14:textId="77777777" w:rsidTr="004D48AC">
        <w:trPr>
          <w:cantSplit/>
          <w:trHeight w:val="345"/>
        </w:trPr>
        <w:tc>
          <w:tcPr>
            <w:tcW w:w="440" w:type="pct"/>
            <w:vMerge w:val="restart"/>
            <w:textDirection w:val="btLr"/>
          </w:tcPr>
          <w:p w14:paraId="1A858156" w14:textId="77777777" w:rsidR="004D48AC" w:rsidRDefault="004D48AC" w:rsidP="004D48AC">
            <w:pPr>
              <w:ind w:left="113" w:right="113"/>
            </w:pPr>
            <w:r>
              <w:t>Spring 2</w:t>
            </w:r>
          </w:p>
        </w:tc>
        <w:tc>
          <w:tcPr>
            <w:tcW w:w="398" w:type="pct"/>
            <w:textDirection w:val="btLr"/>
          </w:tcPr>
          <w:p w14:paraId="0EBF7D76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14:paraId="633CDAB4" w14:textId="32329BE1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  <w:r w:rsidRPr="000B2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33" w:type="pct"/>
          </w:tcPr>
          <w:p w14:paraId="309F0621" w14:textId="43A68EF8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04.03.24</w:t>
            </w:r>
          </w:p>
        </w:tc>
        <w:tc>
          <w:tcPr>
            <w:tcW w:w="833" w:type="pct"/>
          </w:tcPr>
          <w:p w14:paraId="5FBAF88D" w14:textId="57FE315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11.03.24</w:t>
            </w:r>
          </w:p>
        </w:tc>
        <w:tc>
          <w:tcPr>
            <w:tcW w:w="832" w:type="pct"/>
          </w:tcPr>
          <w:p w14:paraId="22DE2DE3" w14:textId="3D032069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18.03.24</w:t>
            </w:r>
          </w:p>
        </w:tc>
        <w:tc>
          <w:tcPr>
            <w:tcW w:w="832" w:type="pct"/>
          </w:tcPr>
          <w:p w14:paraId="40933030" w14:textId="1871BEAC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25.03.24 (No school Friday)</w:t>
            </w:r>
          </w:p>
        </w:tc>
      </w:tr>
      <w:tr w:rsidR="004D48AC" w:rsidRPr="000B2049" w14:paraId="0C6C14CE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16504382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203A7CDD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ENGLISH</w:t>
            </w:r>
          </w:p>
        </w:tc>
        <w:tc>
          <w:tcPr>
            <w:tcW w:w="833" w:type="pct"/>
            <w:shd w:val="clear" w:color="auto" w:fill="A8D08D" w:themeFill="accent6" w:themeFillTint="99"/>
          </w:tcPr>
          <w:p w14:paraId="7ED4EB52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833" w:type="pct"/>
            <w:shd w:val="clear" w:color="auto" w:fill="A8D08D" w:themeFill="accent6" w:themeFillTint="99"/>
          </w:tcPr>
          <w:p w14:paraId="49549C1A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833" w:type="pct"/>
            <w:shd w:val="clear" w:color="auto" w:fill="A8D08D" w:themeFill="accent6" w:themeFillTint="99"/>
          </w:tcPr>
          <w:p w14:paraId="4DF58044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T-FRI</w:t>
            </w:r>
          </w:p>
        </w:tc>
        <w:tc>
          <w:tcPr>
            <w:tcW w:w="832" w:type="pct"/>
            <w:shd w:val="clear" w:color="auto" w:fill="A8D08D" w:themeFill="accent6" w:themeFillTint="99"/>
          </w:tcPr>
          <w:p w14:paraId="5E467CFB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832" w:type="pct"/>
            <w:shd w:val="clear" w:color="auto" w:fill="A8D08D" w:themeFill="accent6" w:themeFillTint="99"/>
          </w:tcPr>
          <w:p w14:paraId="51357F93" w14:textId="54ACF071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M-THURS</w:t>
            </w:r>
          </w:p>
        </w:tc>
      </w:tr>
      <w:tr w:rsidR="004D48AC" w:rsidRPr="000B2049" w14:paraId="654E20BD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2966D39E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68D11163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MATHS</w:t>
            </w:r>
          </w:p>
        </w:tc>
        <w:tc>
          <w:tcPr>
            <w:tcW w:w="833" w:type="pct"/>
            <w:shd w:val="clear" w:color="auto" w:fill="A8D08D" w:themeFill="accent6" w:themeFillTint="99"/>
          </w:tcPr>
          <w:p w14:paraId="3794FDA0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833" w:type="pct"/>
            <w:shd w:val="clear" w:color="auto" w:fill="A8D08D" w:themeFill="accent6" w:themeFillTint="99"/>
          </w:tcPr>
          <w:p w14:paraId="69D2A3DC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833" w:type="pct"/>
            <w:shd w:val="clear" w:color="auto" w:fill="A8D08D" w:themeFill="accent6" w:themeFillTint="99"/>
          </w:tcPr>
          <w:p w14:paraId="50E52CBA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832" w:type="pct"/>
            <w:shd w:val="clear" w:color="auto" w:fill="A8D08D" w:themeFill="accent6" w:themeFillTint="99"/>
          </w:tcPr>
          <w:p w14:paraId="02F1B470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832" w:type="pct"/>
            <w:shd w:val="clear" w:color="auto" w:fill="A8D08D" w:themeFill="accent6" w:themeFillTint="99"/>
          </w:tcPr>
          <w:p w14:paraId="0DA3F080" w14:textId="4767C8B5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M-THURS</w:t>
            </w:r>
          </w:p>
        </w:tc>
      </w:tr>
      <w:tr w:rsidR="004D48AC" w:rsidRPr="000B2049" w14:paraId="65AABF93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014AD306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2E8E30EC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SCIENCE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1FF799DD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78D6873D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(ks1)</w:t>
            </w:r>
          </w:p>
          <w:p w14:paraId="590F3073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(ks2)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36C2829F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32" w:type="pct"/>
            <w:shd w:val="clear" w:color="auto" w:fill="BDD6EE" w:themeFill="accent1" w:themeFillTint="66"/>
          </w:tcPr>
          <w:p w14:paraId="5F19D53E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32" w:type="pct"/>
            <w:shd w:val="clear" w:color="auto" w:fill="AEAAAA" w:themeFill="background2" w:themeFillShade="BF"/>
          </w:tcPr>
          <w:p w14:paraId="7D16904C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</w:tr>
      <w:tr w:rsidR="004D48AC" w:rsidRPr="000B2049" w14:paraId="0F10AF6E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62844FEE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08FB3C06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GEOG/HIST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293A6E80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 X2</w:t>
            </w:r>
          </w:p>
          <w:p w14:paraId="41ADE071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DOUBLE SESSION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468834E1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X2</w:t>
            </w:r>
          </w:p>
          <w:p w14:paraId="72616FCE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DOUBLE SESSION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1F0B2A66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 X2</w:t>
            </w:r>
          </w:p>
          <w:p w14:paraId="0A664893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DOUBLE SESSION</w:t>
            </w:r>
          </w:p>
        </w:tc>
        <w:tc>
          <w:tcPr>
            <w:tcW w:w="832" w:type="pct"/>
            <w:shd w:val="clear" w:color="auto" w:fill="F4B083" w:themeFill="accent2" w:themeFillTint="99"/>
          </w:tcPr>
          <w:p w14:paraId="10FAE7C0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32" w:type="pct"/>
            <w:shd w:val="clear" w:color="auto" w:fill="F4B083" w:themeFill="accent2" w:themeFillTint="99"/>
          </w:tcPr>
          <w:p w14:paraId="04997B02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4D48AC" w:rsidRPr="000B2049" w14:paraId="3C1BE0A3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0E26CF2E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01E6BE61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COMP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0C22383A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17D3CA43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ONLINE FOR FLEXI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330337DC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1D82C11D" w14:textId="77777777" w:rsidR="004D48AC" w:rsidRPr="00A9432B" w:rsidRDefault="004D48AC" w:rsidP="004D48AC">
            <w:pPr>
              <w:rPr>
                <w:sz w:val="12"/>
                <w:szCs w:val="12"/>
              </w:rPr>
            </w:pPr>
          </w:p>
        </w:tc>
        <w:tc>
          <w:tcPr>
            <w:tcW w:w="833" w:type="pct"/>
            <w:shd w:val="clear" w:color="auto" w:fill="F4B083" w:themeFill="accent2" w:themeFillTint="99"/>
          </w:tcPr>
          <w:p w14:paraId="3C372A9F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2B6AF6FC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4B083" w:themeFill="accent2" w:themeFillTint="99"/>
          </w:tcPr>
          <w:p w14:paraId="4191DBD7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32" w:type="pct"/>
            <w:shd w:val="clear" w:color="auto" w:fill="A6A6A6" w:themeFill="background1" w:themeFillShade="A6"/>
          </w:tcPr>
          <w:p w14:paraId="13ABAD16" w14:textId="4DCBE103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</w:tr>
      <w:tr w:rsidR="004D48AC" w:rsidRPr="000B2049" w14:paraId="72A5E1B9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1485972C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6405312C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DT</w:t>
            </w:r>
          </w:p>
        </w:tc>
        <w:tc>
          <w:tcPr>
            <w:tcW w:w="833" w:type="pct"/>
            <w:shd w:val="clear" w:color="auto" w:fill="AEAAAA" w:themeFill="background2" w:themeFillShade="BF"/>
          </w:tcPr>
          <w:p w14:paraId="363C5C0C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EAAAA" w:themeFill="background2" w:themeFillShade="BF"/>
          </w:tcPr>
          <w:p w14:paraId="44A403E3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EAAAA" w:themeFill="background2" w:themeFillShade="BF"/>
          </w:tcPr>
          <w:p w14:paraId="6335F8E6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9CC2E5" w:themeFill="accent1" w:themeFillTint="99"/>
          </w:tcPr>
          <w:p w14:paraId="289A7CCD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X2</w:t>
            </w:r>
          </w:p>
          <w:p w14:paraId="49B297DE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DOUBLE SESSION</w:t>
            </w:r>
          </w:p>
        </w:tc>
        <w:tc>
          <w:tcPr>
            <w:tcW w:w="832" w:type="pct"/>
            <w:shd w:val="clear" w:color="auto" w:fill="9CC2E5" w:themeFill="accent1" w:themeFillTint="99"/>
          </w:tcPr>
          <w:p w14:paraId="6378FFDB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X2</w:t>
            </w:r>
          </w:p>
          <w:p w14:paraId="33FC5717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DOUBLE SESSION</w:t>
            </w:r>
          </w:p>
        </w:tc>
      </w:tr>
      <w:tr w:rsidR="004D48AC" w:rsidRPr="000B2049" w14:paraId="46E579A7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60D16446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5C00CB30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ART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257FD0A6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33742C79" w14:textId="77777777" w:rsidR="004D48AC" w:rsidRDefault="004D48AC" w:rsidP="004D48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FLEXI COMPLETED UNIT IN PREVIOUS TERM</w:t>
            </w:r>
          </w:p>
          <w:p w14:paraId="0ADAF254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 EXTENDED UNIT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0C8F483A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6FD28606" w14:textId="77777777" w:rsidR="004D48AC" w:rsidRPr="00A9432B" w:rsidRDefault="004D48AC" w:rsidP="004D48AC">
            <w:pPr>
              <w:rPr>
                <w:sz w:val="12"/>
                <w:szCs w:val="12"/>
              </w:rPr>
            </w:pPr>
          </w:p>
        </w:tc>
        <w:tc>
          <w:tcPr>
            <w:tcW w:w="833" w:type="pct"/>
            <w:shd w:val="clear" w:color="auto" w:fill="AEAAAA" w:themeFill="background2" w:themeFillShade="BF"/>
          </w:tcPr>
          <w:p w14:paraId="7A6C93C8" w14:textId="77777777" w:rsidR="004D48AC" w:rsidRPr="00A9432B" w:rsidRDefault="004D48AC" w:rsidP="004D48AC">
            <w:pPr>
              <w:rPr>
                <w:sz w:val="12"/>
                <w:szCs w:val="12"/>
              </w:rPr>
            </w:pPr>
          </w:p>
        </w:tc>
        <w:tc>
          <w:tcPr>
            <w:tcW w:w="832" w:type="pct"/>
            <w:shd w:val="clear" w:color="auto" w:fill="AEAAAA" w:themeFill="background2" w:themeFillShade="BF"/>
          </w:tcPr>
          <w:p w14:paraId="326E4662" w14:textId="77777777" w:rsidR="004D48AC" w:rsidRPr="00A9432B" w:rsidRDefault="004D48AC" w:rsidP="004D48AC">
            <w:pPr>
              <w:rPr>
                <w:sz w:val="12"/>
                <w:szCs w:val="12"/>
              </w:rPr>
            </w:pPr>
          </w:p>
        </w:tc>
        <w:tc>
          <w:tcPr>
            <w:tcW w:w="832" w:type="pct"/>
            <w:shd w:val="clear" w:color="auto" w:fill="AEAAAA" w:themeFill="background2" w:themeFillShade="BF"/>
          </w:tcPr>
          <w:p w14:paraId="4B8EF8A4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</w:tr>
      <w:tr w:rsidR="004D48AC" w:rsidRPr="000B2049" w14:paraId="027E18B0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6C78DFD8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74305C0C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MUSIC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7E483EDA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KS1-TH</w:t>
            </w:r>
          </w:p>
          <w:p w14:paraId="34A03332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Ks2- T- external prov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00D8E4B4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KS1-TH</w:t>
            </w:r>
          </w:p>
          <w:p w14:paraId="1BCA7135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Ks2- T- external prov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4065D15A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KS1-TH</w:t>
            </w:r>
          </w:p>
          <w:p w14:paraId="1D1D3989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Ks2- T- external prov</w:t>
            </w:r>
          </w:p>
        </w:tc>
        <w:tc>
          <w:tcPr>
            <w:tcW w:w="832" w:type="pct"/>
            <w:shd w:val="clear" w:color="auto" w:fill="BDD6EE" w:themeFill="accent1" w:themeFillTint="66"/>
          </w:tcPr>
          <w:p w14:paraId="0534F1AC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KS1-TH</w:t>
            </w:r>
          </w:p>
          <w:p w14:paraId="5B28101A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Ks2- T- external prov</w:t>
            </w:r>
          </w:p>
        </w:tc>
        <w:tc>
          <w:tcPr>
            <w:tcW w:w="832" w:type="pct"/>
            <w:shd w:val="clear" w:color="auto" w:fill="AEAAAA" w:themeFill="background2" w:themeFillShade="BF"/>
          </w:tcPr>
          <w:p w14:paraId="2AFE8D43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</w:tr>
      <w:tr w:rsidR="004D48AC" w:rsidRPr="000B2049" w14:paraId="3BD44EC3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3A85C725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39359A8E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58770856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6987A168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13480EA4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832" w:type="pct"/>
            <w:shd w:val="clear" w:color="auto" w:fill="BDD6EE" w:themeFill="accent1" w:themeFillTint="66"/>
          </w:tcPr>
          <w:p w14:paraId="4E6666B8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832" w:type="pct"/>
            <w:shd w:val="clear" w:color="auto" w:fill="BDD6EE" w:themeFill="accent1" w:themeFillTint="66"/>
          </w:tcPr>
          <w:p w14:paraId="497F8313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</w:tr>
      <w:tr w:rsidR="004D48AC" w:rsidRPr="000B2049" w14:paraId="656C58E3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5ADE6707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21236FBB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PSHE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678219E5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0528528B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76F344A2" w14:textId="77777777" w:rsidR="004D48AC" w:rsidRDefault="004D48AC" w:rsidP="004D48AC">
            <w:pPr>
              <w:rPr>
                <w:sz w:val="20"/>
                <w:szCs w:val="20"/>
              </w:rPr>
            </w:pPr>
          </w:p>
          <w:p w14:paraId="6D9CE625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4B083" w:themeFill="accent2" w:themeFillTint="99"/>
          </w:tcPr>
          <w:p w14:paraId="37361DD7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32239972" w14:textId="77777777" w:rsidR="004D48AC" w:rsidRDefault="004D48AC" w:rsidP="004D48AC">
            <w:pPr>
              <w:rPr>
                <w:sz w:val="20"/>
                <w:szCs w:val="20"/>
              </w:rPr>
            </w:pPr>
          </w:p>
          <w:p w14:paraId="1AC28A2D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BDD6EE" w:themeFill="accent1" w:themeFillTint="66"/>
          </w:tcPr>
          <w:p w14:paraId="343B9912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 T</w:t>
            </w:r>
          </w:p>
        </w:tc>
        <w:tc>
          <w:tcPr>
            <w:tcW w:w="832" w:type="pct"/>
            <w:shd w:val="clear" w:color="auto" w:fill="BDD6EE" w:themeFill="accent1" w:themeFillTint="66"/>
          </w:tcPr>
          <w:p w14:paraId="6D6C0E45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4D48AC" w:rsidRPr="000B2049" w14:paraId="167E2BBA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089AE4FE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394FA6A9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RE</w:t>
            </w:r>
          </w:p>
        </w:tc>
        <w:tc>
          <w:tcPr>
            <w:tcW w:w="833" w:type="pct"/>
            <w:shd w:val="clear" w:color="auto" w:fill="AEAAAA" w:themeFill="background2" w:themeFillShade="BF"/>
          </w:tcPr>
          <w:p w14:paraId="3FB978B0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EAAAA" w:themeFill="background2" w:themeFillShade="BF"/>
          </w:tcPr>
          <w:p w14:paraId="4957C2DE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EASTER PLANS END OF TERM</w:t>
            </w:r>
          </w:p>
        </w:tc>
        <w:tc>
          <w:tcPr>
            <w:tcW w:w="833" w:type="pct"/>
            <w:shd w:val="clear" w:color="auto" w:fill="AEAAAA" w:themeFill="background2" w:themeFillShade="BF"/>
          </w:tcPr>
          <w:p w14:paraId="46DB8AB3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BDD6EE" w:themeFill="accent1" w:themeFillTint="66"/>
          </w:tcPr>
          <w:p w14:paraId="6F64DCE0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832" w:type="pct"/>
            <w:shd w:val="clear" w:color="auto" w:fill="BDD6EE" w:themeFill="accent1" w:themeFillTint="66"/>
          </w:tcPr>
          <w:p w14:paraId="0B7A7424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14:paraId="73C638CE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 T AND THURS</w:t>
            </w:r>
          </w:p>
        </w:tc>
      </w:tr>
      <w:tr w:rsidR="004D48AC" w:rsidRPr="000B2049" w14:paraId="01AAFDB4" w14:textId="77777777" w:rsidTr="004D48AC">
        <w:trPr>
          <w:cantSplit/>
          <w:trHeight w:val="792"/>
        </w:trPr>
        <w:tc>
          <w:tcPr>
            <w:tcW w:w="440" w:type="pct"/>
            <w:vMerge/>
            <w:textDirection w:val="btLr"/>
          </w:tcPr>
          <w:p w14:paraId="01603FD6" w14:textId="77777777" w:rsidR="004D48AC" w:rsidRDefault="004D48AC" w:rsidP="004D48AC">
            <w:pPr>
              <w:ind w:left="113" w:right="113"/>
            </w:pPr>
          </w:p>
        </w:tc>
        <w:tc>
          <w:tcPr>
            <w:tcW w:w="398" w:type="pct"/>
            <w:textDirection w:val="btLr"/>
          </w:tcPr>
          <w:p w14:paraId="647DB03C" w14:textId="77777777" w:rsidR="004D48AC" w:rsidRPr="00C11789" w:rsidRDefault="004D48AC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MFL KS2 ONLY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44DED02E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14:paraId="32E5469C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20D2969B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32" w:type="pct"/>
            <w:shd w:val="clear" w:color="auto" w:fill="AEAAAA" w:themeFill="background2" w:themeFillShade="BF"/>
          </w:tcPr>
          <w:p w14:paraId="49E87A2C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EAAAA" w:themeFill="background2" w:themeFillShade="BF"/>
          </w:tcPr>
          <w:p w14:paraId="76A3B6DC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</w:tr>
    </w:tbl>
    <w:p w14:paraId="6393ABE2" w14:textId="17D38589" w:rsidR="004D48AC" w:rsidRDefault="004D48AC"/>
    <w:p w14:paraId="28B69384" w14:textId="3F14196D" w:rsidR="004D48AC" w:rsidRDefault="004D48AC"/>
    <w:p w14:paraId="012045DD" w14:textId="5649D143" w:rsidR="004D48AC" w:rsidRDefault="004D48AC"/>
    <w:p w14:paraId="68EDC902" w14:textId="2EDDE7CA" w:rsidR="004D48AC" w:rsidRDefault="004D48AC"/>
    <w:p w14:paraId="121204E8" w14:textId="2EF5995D" w:rsidR="004D48AC" w:rsidRDefault="004D48AC"/>
    <w:p w14:paraId="1F09569C" w14:textId="28881824" w:rsidR="004D48AC" w:rsidRDefault="004D48AC"/>
    <w:p w14:paraId="0812F559" w14:textId="52988366" w:rsidR="004D48AC" w:rsidRDefault="004D48AC"/>
    <w:p w14:paraId="3FF5BBD8" w14:textId="61660593" w:rsidR="004D48AC" w:rsidRDefault="004D48AC"/>
    <w:p w14:paraId="21F0C3A0" w14:textId="0CE722B3" w:rsidR="004D48AC" w:rsidRDefault="004D48AC"/>
    <w:p w14:paraId="1A2AF423" w14:textId="73896BCE" w:rsidR="004D48AC" w:rsidRDefault="004D48AC"/>
    <w:p w14:paraId="79F9BD96" w14:textId="2BBA3C4A" w:rsidR="004D48AC" w:rsidRDefault="004D48AC"/>
    <w:p w14:paraId="22A7A0C7" w14:textId="62FC0C52" w:rsidR="004D48AC" w:rsidRDefault="004D48AC"/>
    <w:p w14:paraId="7A718C70" w14:textId="0078C428" w:rsidR="004D48AC" w:rsidRDefault="004D48AC"/>
    <w:p w14:paraId="3409D107" w14:textId="569DE503" w:rsidR="004D48AC" w:rsidRDefault="004D48AC"/>
    <w:p w14:paraId="02678EA4" w14:textId="6CEF96E8" w:rsidR="004D48AC" w:rsidRDefault="004D48AC"/>
    <w:p w14:paraId="3E7D452E" w14:textId="156FD1CE" w:rsidR="004D48AC" w:rsidRDefault="004D48AC"/>
    <w:p w14:paraId="7DD08ED2" w14:textId="5B3CFBE7" w:rsidR="004D48AC" w:rsidRDefault="004D48AC"/>
    <w:p w14:paraId="4D98AE66" w14:textId="2F05E11B" w:rsidR="004D48AC" w:rsidRDefault="004D48AC"/>
    <w:p w14:paraId="0F9990F8" w14:textId="1697C2D8" w:rsidR="004D48AC" w:rsidRDefault="004D48AC"/>
    <w:p w14:paraId="571A85E0" w14:textId="27D610C6" w:rsidR="004D48AC" w:rsidRDefault="004D48AC"/>
    <w:p w14:paraId="5A4E462F" w14:textId="7CADABD7" w:rsidR="004D48AC" w:rsidRDefault="004D48AC"/>
    <w:p w14:paraId="2DA6585C" w14:textId="2B634D5A" w:rsidR="004D48AC" w:rsidRDefault="004D48AC"/>
    <w:p w14:paraId="1B9B43C6" w14:textId="6BF42A86" w:rsidR="004D48AC" w:rsidRDefault="004D48AC"/>
    <w:tbl>
      <w:tblPr>
        <w:tblStyle w:val="TableGrid"/>
        <w:tblpPr w:leftFromText="180" w:rightFromText="180" w:vertAnchor="page" w:horzAnchor="margin" w:tblpY="496"/>
        <w:tblW w:w="5025" w:type="pct"/>
        <w:tblLook w:val="04A0" w:firstRow="1" w:lastRow="0" w:firstColumn="1" w:lastColumn="0" w:noHBand="0" w:noVBand="1"/>
      </w:tblPr>
      <w:tblGrid>
        <w:gridCol w:w="1167"/>
        <w:gridCol w:w="1056"/>
        <w:gridCol w:w="2209"/>
        <w:gridCol w:w="2209"/>
        <w:gridCol w:w="2209"/>
        <w:gridCol w:w="2208"/>
        <w:gridCol w:w="2208"/>
        <w:gridCol w:w="2199"/>
      </w:tblGrid>
      <w:tr w:rsidR="004D48AC" w:rsidRPr="000B2049" w14:paraId="41AE37F0" w14:textId="77777777" w:rsidTr="004D48AC">
        <w:trPr>
          <w:cantSplit/>
          <w:trHeight w:val="345"/>
        </w:trPr>
        <w:tc>
          <w:tcPr>
            <w:tcW w:w="377" w:type="pct"/>
            <w:vMerge w:val="restart"/>
            <w:textDirection w:val="btLr"/>
          </w:tcPr>
          <w:p w14:paraId="256F10D8" w14:textId="77777777" w:rsidR="004D48AC" w:rsidRDefault="004D48AC" w:rsidP="004D48AC">
            <w:pPr>
              <w:ind w:left="113" w:right="113"/>
            </w:pPr>
            <w:r>
              <w:t>Summer 1</w:t>
            </w:r>
          </w:p>
        </w:tc>
        <w:tc>
          <w:tcPr>
            <w:tcW w:w="341" w:type="pct"/>
            <w:textDirection w:val="btLr"/>
          </w:tcPr>
          <w:p w14:paraId="30E5E77E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7EEE8903" w14:textId="284F0A0F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B2049"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pct"/>
          </w:tcPr>
          <w:p w14:paraId="200B39CB" w14:textId="57FE3F90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B2049"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pct"/>
          </w:tcPr>
          <w:p w14:paraId="69B4E467" w14:textId="5F302CFE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  <w:r w:rsidRPr="000B2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pct"/>
          </w:tcPr>
          <w:p w14:paraId="5BAB4471" w14:textId="013CD6F4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0B204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pct"/>
          </w:tcPr>
          <w:p w14:paraId="546D9B03" w14:textId="2D75C05E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B204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11" w:type="pct"/>
            <w:shd w:val="clear" w:color="auto" w:fill="FFFFFF" w:themeFill="background1"/>
          </w:tcPr>
          <w:p w14:paraId="0BE09484" w14:textId="2CFF3339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B2049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48AC" w:rsidRPr="000B2049" w14:paraId="7E3ABDD8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53A4BD91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7209332C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ENGLISH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65FD1478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3907389B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65135332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T-FRI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316B8A8B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05AEC71F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711" w:type="pct"/>
            <w:shd w:val="clear" w:color="auto" w:fill="A8D08D" w:themeFill="accent6" w:themeFillTint="99"/>
          </w:tcPr>
          <w:p w14:paraId="1D19B4D3" w14:textId="77777777" w:rsidR="004D48AC" w:rsidRPr="00A4260F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</w:tr>
      <w:tr w:rsidR="004D48AC" w:rsidRPr="000B2049" w14:paraId="2A96CCAE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2E91F457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30578499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MATHS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2886B701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53275789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27560920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2AA8C8BF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14:paraId="282A231A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711" w:type="pct"/>
            <w:shd w:val="clear" w:color="auto" w:fill="A8D08D" w:themeFill="accent6" w:themeFillTint="99"/>
          </w:tcPr>
          <w:p w14:paraId="73915C82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</w:tr>
      <w:tr w:rsidR="004D48AC" w:rsidRPr="000B2049" w14:paraId="3ACFCB92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763706F3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38128D04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SCIENCE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3AB8AC4B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59B68AEB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4AFC32C3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48343111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154B24EE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11" w:type="pct"/>
            <w:shd w:val="clear" w:color="auto" w:fill="BDD6EE" w:themeFill="accent1" w:themeFillTint="66"/>
          </w:tcPr>
          <w:p w14:paraId="7ED48A6F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4D48AC" w:rsidRPr="000B2049" w14:paraId="6B606D14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50C174A2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28A44777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GEOG/HIST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41566730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2AC176CD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5AF7728F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61F2BADA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37F73468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1" w:type="pct"/>
            <w:shd w:val="clear" w:color="auto" w:fill="BDD6EE" w:themeFill="accent1" w:themeFillTint="66"/>
          </w:tcPr>
          <w:p w14:paraId="21A2533F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4D48AC" w:rsidRPr="000B2049" w14:paraId="35DD21F8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6D458642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1F3C84B2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14:paraId="6FBB57BC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0121B48C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 w:rsidRPr="00A9432B">
              <w:rPr>
                <w:sz w:val="12"/>
                <w:szCs w:val="12"/>
              </w:rPr>
              <w:t>Covered end of term for flexi-split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14:paraId="05180C0C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0692C9C8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 w:rsidRPr="00A9432B">
              <w:rPr>
                <w:sz w:val="12"/>
                <w:szCs w:val="12"/>
              </w:rPr>
              <w:t>Covered end of term for flexi- split</w:t>
            </w:r>
          </w:p>
        </w:tc>
        <w:tc>
          <w:tcPr>
            <w:tcW w:w="714" w:type="pct"/>
            <w:shd w:val="clear" w:color="auto" w:fill="AEAAAA" w:themeFill="background2" w:themeFillShade="BF"/>
          </w:tcPr>
          <w:p w14:paraId="4853BD14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BDD6EE" w:themeFill="accent1" w:themeFillTint="66"/>
          </w:tcPr>
          <w:p w14:paraId="4F898467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69A94D84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711" w:type="pct"/>
            <w:shd w:val="clear" w:color="auto" w:fill="BDD6EE" w:themeFill="accent1" w:themeFillTint="66"/>
          </w:tcPr>
          <w:p w14:paraId="1F0FA296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</w:tr>
      <w:tr w:rsidR="004D48AC" w:rsidRPr="000B2049" w14:paraId="76D5AF11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7F6CF9E3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12BB6EA8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DT</w:t>
            </w:r>
          </w:p>
        </w:tc>
        <w:tc>
          <w:tcPr>
            <w:tcW w:w="714" w:type="pct"/>
            <w:shd w:val="clear" w:color="auto" w:fill="AEAAAA" w:themeFill="background2" w:themeFillShade="BF"/>
          </w:tcPr>
          <w:p w14:paraId="3B90D9CE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EAAAA" w:themeFill="background2" w:themeFillShade="BF"/>
          </w:tcPr>
          <w:p w14:paraId="3F008535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EAAAA" w:themeFill="background2" w:themeFillShade="BF"/>
          </w:tcPr>
          <w:p w14:paraId="12032623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EAAAA" w:themeFill="background2" w:themeFillShade="BF"/>
          </w:tcPr>
          <w:p w14:paraId="1DDAC510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4B083" w:themeFill="accent2" w:themeFillTint="99"/>
          </w:tcPr>
          <w:p w14:paraId="6CC6C110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  <w:p w14:paraId="1FE9833E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 w:rsidRPr="00A9432B">
              <w:rPr>
                <w:sz w:val="12"/>
                <w:szCs w:val="12"/>
              </w:rPr>
              <w:t>Home project for flexi</w:t>
            </w:r>
          </w:p>
        </w:tc>
        <w:tc>
          <w:tcPr>
            <w:tcW w:w="711" w:type="pct"/>
            <w:shd w:val="clear" w:color="auto" w:fill="F4B083" w:themeFill="accent2" w:themeFillTint="99"/>
          </w:tcPr>
          <w:p w14:paraId="5C5CA1E3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68BB5C6D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 w:rsidRPr="00A9432B">
              <w:rPr>
                <w:sz w:val="12"/>
                <w:szCs w:val="12"/>
              </w:rPr>
              <w:t>Home project for flexi</w:t>
            </w:r>
          </w:p>
        </w:tc>
      </w:tr>
      <w:tr w:rsidR="004D48AC" w:rsidRPr="000B2049" w14:paraId="705444E6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7EAA0779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5BEDA72A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ART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14:paraId="4732D9FD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04E18FB0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 w:rsidRPr="00A9432B">
              <w:rPr>
                <w:sz w:val="12"/>
                <w:szCs w:val="12"/>
              </w:rPr>
              <w:t>Home project for flexi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14:paraId="5C51FF12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50B32EDA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 w:rsidRPr="00A9432B">
              <w:rPr>
                <w:sz w:val="12"/>
                <w:szCs w:val="12"/>
              </w:rPr>
              <w:t>Home project for flexi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14:paraId="05194ED2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36F177CD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 w:rsidRPr="00A9432B">
              <w:rPr>
                <w:sz w:val="12"/>
                <w:szCs w:val="12"/>
              </w:rPr>
              <w:t>Home project for flexi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14:paraId="688DBF13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20E8204F" w14:textId="77777777" w:rsidR="004D48AC" w:rsidRPr="00A9432B" w:rsidRDefault="004D48AC" w:rsidP="004D48AC">
            <w:pPr>
              <w:rPr>
                <w:sz w:val="12"/>
                <w:szCs w:val="12"/>
              </w:rPr>
            </w:pPr>
            <w:r w:rsidRPr="00A9432B">
              <w:rPr>
                <w:sz w:val="12"/>
                <w:szCs w:val="12"/>
              </w:rPr>
              <w:t>Home project for flexi</w:t>
            </w:r>
          </w:p>
        </w:tc>
        <w:tc>
          <w:tcPr>
            <w:tcW w:w="714" w:type="pct"/>
            <w:shd w:val="clear" w:color="auto" w:fill="AEAAAA" w:themeFill="background2" w:themeFillShade="BF"/>
          </w:tcPr>
          <w:p w14:paraId="042C3977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EAAAA" w:themeFill="background2" w:themeFillShade="BF"/>
          </w:tcPr>
          <w:p w14:paraId="2FA537A3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</w:tr>
      <w:tr w:rsidR="004D48AC" w:rsidRPr="000B2049" w14:paraId="688BAE78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6BE41FD7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29A677B7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MUSIC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724B5DA7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Ks2- T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5054B605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Ks2- T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5CD7BC73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Ks2-T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5B65716D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5DBD40C8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711" w:type="pct"/>
            <w:shd w:val="clear" w:color="auto" w:fill="BDD6EE" w:themeFill="accent1" w:themeFillTint="66"/>
          </w:tcPr>
          <w:p w14:paraId="406B1EDC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4D48AC" w:rsidRPr="000B2049" w14:paraId="739CCBF0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51B1158C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1194818A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PE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093A5145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1D4C7825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19A9E023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25085723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4C03AAF0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  <w:tc>
          <w:tcPr>
            <w:tcW w:w="711" w:type="pct"/>
            <w:shd w:val="clear" w:color="auto" w:fill="BDD6EE" w:themeFill="accent1" w:themeFillTint="66"/>
          </w:tcPr>
          <w:p w14:paraId="43C18F21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TH</w:t>
            </w:r>
          </w:p>
        </w:tc>
      </w:tr>
      <w:tr w:rsidR="004D48AC" w:rsidRPr="000B2049" w14:paraId="61B13EF8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6148A60E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3B174845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PSHE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073C4919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60F3A3" wp14:editId="516F9D57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6985</wp:posOffset>
                      </wp:positionV>
                      <wp:extent cx="1409700" cy="495300"/>
                      <wp:effectExtent l="38100" t="57150" r="76200" b="57150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953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scene3d>
                                <a:camera prst="orthographicFront">
                                  <a:rot lat="590792" lon="20990934" rev="10694772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4DAC3" id="Right Triangle 3" o:spid="_x0000_s1026" type="#_x0000_t6" style="position:absolute;margin-left:-8.8pt;margin-top:.55pt;width:111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" fillcolor="#f4b083 [1941]" strokecolor="#1f4d78 [1604]" strokeweight="1pt"/>
                  </w:pict>
                </mc:Fallback>
              </mc:AlternateContent>
            </w:r>
          </w:p>
          <w:p w14:paraId="2ECD093E" w14:textId="77777777" w:rsidR="004D48AC" w:rsidRDefault="004D48AC" w:rsidP="004D48AC">
            <w:pPr>
              <w:rPr>
                <w:sz w:val="20"/>
                <w:szCs w:val="20"/>
              </w:rPr>
            </w:pPr>
          </w:p>
          <w:p w14:paraId="0AE85C1B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KS1-T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0F221D5A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F3E673" wp14:editId="44DCAD6F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4445</wp:posOffset>
                      </wp:positionV>
                      <wp:extent cx="1409700" cy="495300"/>
                      <wp:effectExtent l="38100" t="57150" r="76200" b="5715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953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scene3d>
                                <a:camera prst="orthographicFront">
                                  <a:rot lat="590792" lon="20990934" rev="10694772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B58CB" id="Right Triangle 4" o:spid="_x0000_s1026" type="#_x0000_t6" style="position:absolute;margin-left:-9.1pt;margin-top:.35pt;width:11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" fillcolor="#f4b083 [1941]" strokecolor="#1f4d78 [1604]" strokeweight="1pt"/>
                  </w:pict>
                </mc:Fallback>
              </mc:AlternateContent>
            </w:r>
          </w:p>
          <w:p w14:paraId="2ACCB93F" w14:textId="77777777" w:rsidR="004D48AC" w:rsidRDefault="004D48AC" w:rsidP="004D48AC">
            <w:pPr>
              <w:rPr>
                <w:sz w:val="20"/>
                <w:szCs w:val="20"/>
              </w:rPr>
            </w:pPr>
          </w:p>
          <w:p w14:paraId="0AEB7E88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KS1-T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0761D651" w14:textId="77777777" w:rsidR="004D48AC" w:rsidRDefault="004D48AC" w:rsidP="004D48AC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F64520" wp14:editId="62C6D99B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-14605</wp:posOffset>
                      </wp:positionV>
                      <wp:extent cx="1409700" cy="495300"/>
                      <wp:effectExtent l="38100" t="57150" r="76200" b="57150"/>
                      <wp:wrapNone/>
                      <wp:docPr id="5" name="Right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953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scene3d>
                                <a:camera prst="orthographicFront">
                                  <a:rot lat="590792" lon="20990934" rev="10694772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76693" id="Right Triangle 5" o:spid="_x0000_s1026" type="#_x0000_t6" style="position:absolute;margin-left:-8.55pt;margin-top:-1.15pt;width:111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" fillcolor="#f4b083 [1941]" strokecolor="#1f4d78 [1604]" strokeweight="1pt"/>
                  </w:pict>
                </mc:Fallback>
              </mc:AlternateContent>
            </w:r>
          </w:p>
          <w:p w14:paraId="4F6789A9" w14:textId="77777777" w:rsidR="004D48AC" w:rsidRDefault="004D48AC" w:rsidP="004D48AC">
            <w:pPr>
              <w:rPr>
                <w:sz w:val="20"/>
                <w:szCs w:val="20"/>
              </w:rPr>
            </w:pPr>
          </w:p>
          <w:p w14:paraId="521906FD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KS1-T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714" w:type="pct"/>
            <w:shd w:val="clear" w:color="auto" w:fill="AEAAAA" w:themeFill="background2" w:themeFillShade="BF"/>
          </w:tcPr>
          <w:p w14:paraId="252DF5A6" w14:textId="77777777" w:rsidR="004D48AC" w:rsidRPr="000B2049" w:rsidRDefault="004D48AC" w:rsidP="004D48A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BDD6EE" w:themeFill="accent1" w:themeFillTint="66"/>
          </w:tcPr>
          <w:p w14:paraId="6F359DB2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KS2-</w:t>
            </w:r>
          </w:p>
        </w:tc>
        <w:tc>
          <w:tcPr>
            <w:tcW w:w="711" w:type="pct"/>
            <w:shd w:val="clear" w:color="auto" w:fill="BDD6EE" w:themeFill="accent1" w:themeFillTint="66"/>
          </w:tcPr>
          <w:p w14:paraId="76EF9EEF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</w:t>
            </w:r>
          </w:p>
        </w:tc>
      </w:tr>
      <w:tr w:rsidR="004D48AC" w:rsidRPr="000B2049" w14:paraId="408B3B7D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67C98B94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39FCA4A7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RE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2C45661F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7D6B89BA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218F95F0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1C77EB49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3F8A13DB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1" w:type="pct"/>
            <w:shd w:val="clear" w:color="auto" w:fill="BDD6EE" w:themeFill="accent1" w:themeFillTint="66"/>
          </w:tcPr>
          <w:p w14:paraId="2F288536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4D48AC" w:rsidRPr="000B2049" w14:paraId="1955606D" w14:textId="77777777" w:rsidTr="004D48AC">
        <w:trPr>
          <w:cantSplit/>
          <w:trHeight w:val="792"/>
        </w:trPr>
        <w:tc>
          <w:tcPr>
            <w:tcW w:w="377" w:type="pct"/>
            <w:vMerge/>
            <w:textDirection w:val="btLr"/>
          </w:tcPr>
          <w:p w14:paraId="38760034" w14:textId="77777777" w:rsidR="004D48AC" w:rsidRDefault="004D48AC" w:rsidP="004D48AC">
            <w:pPr>
              <w:ind w:left="113" w:right="113"/>
            </w:pPr>
          </w:p>
        </w:tc>
        <w:tc>
          <w:tcPr>
            <w:tcW w:w="341" w:type="pct"/>
            <w:textDirection w:val="btLr"/>
          </w:tcPr>
          <w:p w14:paraId="21F2A3E8" w14:textId="77777777" w:rsidR="004D48AC" w:rsidRPr="00A4260F" w:rsidRDefault="004D48AC" w:rsidP="004D48AC">
            <w:pPr>
              <w:ind w:left="113" w:right="113"/>
              <w:rPr>
                <w:sz w:val="18"/>
                <w:szCs w:val="18"/>
              </w:rPr>
            </w:pPr>
            <w:r w:rsidRPr="00A4260F">
              <w:rPr>
                <w:sz w:val="18"/>
                <w:szCs w:val="18"/>
              </w:rPr>
              <w:t>MFL</w:t>
            </w:r>
            <w:r>
              <w:rPr>
                <w:sz w:val="18"/>
                <w:szCs w:val="18"/>
              </w:rPr>
              <w:t xml:space="preserve"> KS2 ONLY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7486CD06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727465E6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4" w:type="pct"/>
            <w:shd w:val="clear" w:color="auto" w:fill="BDD6EE" w:themeFill="accent1" w:themeFillTint="66"/>
          </w:tcPr>
          <w:p w14:paraId="7676192B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14" w:type="pct"/>
            <w:shd w:val="clear" w:color="auto" w:fill="AEAAAA" w:themeFill="background2" w:themeFillShade="BF"/>
          </w:tcPr>
          <w:p w14:paraId="2BB08720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M-NOW A BANK HOL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14:paraId="2E3C9DE2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11" w:type="pct"/>
            <w:shd w:val="clear" w:color="auto" w:fill="F4B083" w:themeFill="accent2" w:themeFillTint="99"/>
          </w:tcPr>
          <w:p w14:paraId="6681B6F9" w14:textId="77777777" w:rsidR="004D48AC" w:rsidRPr="000B2049" w:rsidRDefault="004D48AC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</w:tbl>
    <w:p w14:paraId="11104461" w14:textId="0196E841" w:rsidR="004D48AC" w:rsidRDefault="004D48AC"/>
    <w:tbl>
      <w:tblPr>
        <w:tblStyle w:val="TableGrid"/>
        <w:tblpPr w:leftFromText="180" w:rightFromText="180" w:vertAnchor="page" w:horzAnchor="margin" w:tblpY="496"/>
        <w:tblW w:w="5000" w:type="pct"/>
        <w:tblLook w:val="04A0" w:firstRow="1" w:lastRow="0" w:firstColumn="1" w:lastColumn="0" w:noHBand="0" w:noVBand="1"/>
      </w:tblPr>
      <w:tblGrid>
        <w:gridCol w:w="904"/>
        <w:gridCol w:w="818"/>
        <w:gridCol w:w="1819"/>
        <w:gridCol w:w="1819"/>
        <w:gridCol w:w="1819"/>
        <w:gridCol w:w="1819"/>
        <w:gridCol w:w="1819"/>
        <w:gridCol w:w="1819"/>
        <w:gridCol w:w="1819"/>
        <w:gridCol w:w="933"/>
      </w:tblGrid>
      <w:tr w:rsidR="005C6834" w:rsidRPr="000B2049" w14:paraId="4B2A7EFD" w14:textId="14C67D91" w:rsidTr="005C6834">
        <w:trPr>
          <w:cantSplit/>
          <w:trHeight w:val="345"/>
        </w:trPr>
        <w:tc>
          <w:tcPr>
            <w:tcW w:w="294" w:type="pct"/>
            <w:vMerge w:val="restart"/>
            <w:textDirection w:val="btLr"/>
          </w:tcPr>
          <w:p w14:paraId="3E0C9CCD" w14:textId="77777777" w:rsidR="005C6834" w:rsidRDefault="005C6834" w:rsidP="004D48AC">
            <w:pPr>
              <w:ind w:left="113" w:right="113"/>
            </w:pPr>
            <w:r>
              <w:t>Summer 2</w:t>
            </w:r>
          </w:p>
        </w:tc>
        <w:tc>
          <w:tcPr>
            <w:tcW w:w="266" w:type="pct"/>
            <w:textDirection w:val="btLr"/>
          </w:tcPr>
          <w:p w14:paraId="04E84369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14:paraId="5D6ECBF0" w14:textId="56F2BA9D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4.06.24 (MON INSET)</w:t>
            </w:r>
          </w:p>
        </w:tc>
        <w:tc>
          <w:tcPr>
            <w:tcW w:w="591" w:type="pct"/>
          </w:tcPr>
          <w:p w14:paraId="7E92AA3F" w14:textId="33F4AEFA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10.06.24</w:t>
            </w:r>
          </w:p>
        </w:tc>
        <w:tc>
          <w:tcPr>
            <w:tcW w:w="591" w:type="pct"/>
          </w:tcPr>
          <w:p w14:paraId="5B9A40F3" w14:textId="19B8B09E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17.06.24</w:t>
            </w:r>
          </w:p>
        </w:tc>
        <w:tc>
          <w:tcPr>
            <w:tcW w:w="591" w:type="pct"/>
          </w:tcPr>
          <w:p w14:paraId="47BA931A" w14:textId="3CA983F3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24.06.24</w:t>
            </w:r>
          </w:p>
        </w:tc>
        <w:tc>
          <w:tcPr>
            <w:tcW w:w="591" w:type="pct"/>
          </w:tcPr>
          <w:p w14:paraId="5BAA2AB4" w14:textId="474DBC50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01.07.24</w:t>
            </w:r>
          </w:p>
        </w:tc>
        <w:tc>
          <w:tcPr>
            <w:tcW w:w="591" w:type="pct"/>
          </w:tcPr>
          <w:p w14:paraId="2A352890" w14:textId="622B6EE8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08.07.24</w:t>
            </w:r>
          </w:p>
        </w:tc>
        <w:tc>
          <w:tcPr>
            <w:tcW w:w="591" w:type="pct"/>
          </w:tcPr>
          <w:p w14:paraId="5461E8BD" w14:textId="7AAB6D16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15.07.24</w:t>
            </w:r>
          </w:p>
        </w:tc>
        <w:tc>
          <w:tcPr>
            <w:tcW w:w="303" w:type="pct"/>
          </w:tcPr>
          <w:p w14:paraId="1DCBE58A" w14:textId="71A5082B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</w:t>
            </w:r>
            <w:r w:rsidRPr="005C68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</w:tr>
      <w:tr w:rsidR="005C6834" w:rsidRPr="000B2049" w14:paraId="0E412E31" w14:textId="3231AC03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38569211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6C2E6E10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ENGLISH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4C415E7D" w14:textId="77777777" w:rsidR="005C6834" w:rsidRPr="00A4260F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02D2B2DC" w14:textId="77777777" w:rsidR="005C6834" w:rsidRPr="00A4260F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68246667" w14:textId="77777777" w:rsidR="005C6834" w:rsidRPr="00A4260F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57797E5F" w14:textId="77777777" w:rsidR="005C6834" w:rsidRPr="00A4260F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6AF1E424" w14:textId="77777777" w:rsidR="005C6834" w:rsidRPr="00A4260F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5CCA2CEA" w14:textId="77777777" w:rsidR="005C6834" w:rsidRPr="00A4260F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532A0651" w14:textId="77777777" w:rsidR="005C6834" w:rsidRPr="00A4260F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303" w:type="pct"/>
            <w:vMerge w:val="restart"/>
            <w:shd w:val="clear" w:color="auto" w:fill="A6A6A6" w:themeFill="background1" w:themeFillShade="A6"/>
          </w:tcPr>
          <w:p w14:paraId="5AAF25BB" w14:textId="77777777" w:rsidR="005C6834" w:rsidRDefault="005C6834" w:rsidP="004D48AC">
            <w:pPr>
              <w:rPr>
                <w:sz w:val="20"/>
                <w:szCs w:val="20"/>
              </w:rPr>
            </w:pPr>
          </w:p>
          <w:p w14:paraId="4C347E0F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LEAVERS</w:t>
            </w:r>
          </w:p>
          <w:p w14:paraId="569E8B51" w14:textId="58BFF4FC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 </w:t>
            </w:r>
          </w:p>
          <w:p w14:paraId="36A0B081" w14:textId="57264B6D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DAY? </w:t>
            </w:r>
          </w:p>
        </w:tc>
      </w:tr>
      <w:tr w:rsidR="005C6834" w:rsidRPr="000B2049" w14:paraId="44E88EDB" w14:textId="4DA00E4B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7595BC54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0C66DB01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MATHS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60EC6BD6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68F1CC9A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1F432450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6DD4C7E8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17060DFD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5E535C61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591" w:type="pct"/>
            <w:shd w:val="clear" w:color="auto" w:fill="A8D08D" w:themeFill="accent6" w:themeFillTint="99"/>
          </w:tcPr>
          <w:p w14:paraId="3F0BDB4A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M-FRI</w:t>
            </w: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10512D63" w14:textId="77777777" w:rsidR="005C6834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13F06D78" w14:textId="1546F626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28BD53C2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0242F80C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SCIENCE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5E328B2C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5411F446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(ks1)</w:t>
            </w:r>
          </w:p>
          <w:p w14:paraId="4FD4F161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 (ks2)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373CE8CF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36BC2D7C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6C29B12E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167F2853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91" w:type="pct"/>
            <w:shd w:val="clear" w:color="auto" w:fill="A6A6A6" w:themeFill="background1" w:themeFillShade="A6"/>
          </w:tcPr>
          <w:p w14:paraId="273AC04F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5E5DD8B5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427D5E39" w14:textId="514F8DD7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09A4551C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0061D5B6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GEOG/HIST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445065FB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5B65373C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5504D3FC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3545468F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3DB0B7E3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3F8B546F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91" w:type="pct"/>
            <w:shd w:val="clear" w:color="auto" w:fill="A6A6A6" w:themeFill="background1" w:themeFillShade="A6"/>
          </w:tcPr>
          <w:p w14:paraId="5F32FF6A" w14:textId="77777777" w:rsidR="005C6834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74015522" w14:textId="77777777" w:rsidR="005C6834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11DBD135" w14:textId="722BE5FF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5E948CF1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03EFEA66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COMP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25FFED4D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663F56D2" w14:textId="77777777" w:rsidR="005C6834" w:rsidRPr="00A9432B" w:rsidRDefault="005C6834" w:rsidP="004D48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ONLINE FOR FLEXI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26F2AACE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14:paraId="468F659F" w14:textId="77777777" w:rsidR="005C6834" w:rsidRPr="00A9432B" w:rsidRDefault="005C6834" w:rsidP="004D48AC">
            <w:pPr>
              <w:rPr>
                <w:sz w:val="12"/>
                <w:szCs w:val="12"/>
              </w:rPr>
            </w:pPr>
          </w:p>
        </w:tc>
        <w:tc>
          <w:tcPr>
            <w:tcW w:w="591" w:type="pct"/>
            <w:shd w:val="clear" w:color="auto" w:fill="A6A6A6" w:themeFill="background1" w:themeFillShade="A6"/>
          </w:tcPr>
          <w:p w14:paraId="063A54DD" w14:textId="77777777" w:rsidR="005C6834" w:rsidRDefault="005C6834" w:rsidP="004D48AC">
            <w:pPr>
              <w:rPr>
                <w:sz w:val="20"/>
                <w:szCs w:val="20"/>
              </w:rPr>
            </w:pPr>
          </w:p>
          <w:p w14:paraId="06D65C6F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4B083" w:themeFill="accent2" w:themeFillTint="99"/>
          </w:tcPr>
          <w:p w14:paraId="68A4C000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1366AA40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649E2274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219CA7BD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1923502A" w14:textId="77777777" w:rsidR="005C6834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2DA21E1A" w14:textId="7AC71DB7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38F5A609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42EF818F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DT</w:t>
            </w:r>
          </w:p>
        </w:tc>
        <w:tc>
          <w:tcPr>
            <w:tcW w:w="591" w:type="pct"/>
            <w:shd w:val="clear" w:color="auto" w:fill="AEAAAA" w:themeFill="background2" w:themeFillShade="BF"/>
          </w:tcPr>
          <w:p w14:paraId="794A2011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EAAAA" w:themeFill="background2" w:themeFillShade="BF"/>
          </w:tcPr>
          <w:p w14:paraId="2BBD1334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EAAAA" w:themeFill="background2" w:themeFillShade="BF"/>
          </w:tcPr>
          <w:p w14:paraId="0F968271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EAAAA" w:themeFill="background2" w:themeFillShade="BF"/>
          </w:tcPr>
          <w:p w14:paraId="1C16E6A5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BDD6EE" w:themeFill="accent1" w:themeFillTint="66"/>
          </w:tcPr>
          <w:p w14:paraId="359B0742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X2</w:t>
            </w:r>
          </w:p>
          <w:p w14:paraId="1772351D" w14:textId="77777777" w:rsidR="005C6834" w:rsidRPr="00A9432B" w:rsidRDefault="005C6834" w:rsidP="004D48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DOUBLE SESSION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136C4D9D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X2</w:t>
            </w:r>
          </w:p>
          <w:p w14:paraId="3CEA3CBA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DOUBLE SESSION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01288A5C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X2</w:t>
            </w:r>
          </w:p>
          <w:p w14:paraId="0B509649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DOUBLE SESSION</w:t>
            </w: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43CBFA1B" w14:textId="77777777" w:rsidR="005C6834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6C14870C" w14:textId="0346A4C5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3F699789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50E73AEC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ART</w:t>
            </w:r>
          </w:p>
        </w:tc>
        <w:tc>
          <w:tcPr>
            <w:tcW w:w="591" w:type="pct"/>
            <w:shd w:val="clear" w:color="auto" w:fill="A6A6A6" w:themeFill="background1" w:themeFillShade="A6"/>
          </w:tcPr>
          <w:p w14:paraId="51CC514A" w14:textId="77777777" w:rsidR="005C6834" w:rsidRPr="00A9432B" w:rsidRDefault="005C6834" w:rsidP="004D48AC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BANK HOL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265770C1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038D7309" w14:textId="77777777" w:rsidR="005C6834" w:rsidRPr="00A9432B" w:rsidRDefault="005C6834" w:rsidP="004D48AC">
            <w:pPr>
              <w:rPr>
                <w:sz w:val="12"/>
                <w:szCs w:val="12"/>
              </w:rPr>
            </w:pPr>
          </w:p>
        </w:tc>
        <w:tc>
          <w:tcPr>
            <w:tcW w:w="591" w:type="pct"/>
            <w:shd w:val="clear" w:color="auto" w:fill="F4B083" w:themeFill="accent2" w:themeFillTint="99"/>
          </w:tcPr>
          <w:p w14:paraId="6482C85B" w14:textId="77777777" w:rsidR="005C6834" w:rsidRPr="00A9432B" w:rsidRDefault="005C6834" w:rsidP="004D48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084D2BB8" w14:textId="77777777" w:rsidR="005C6834" w:rsidRPr="00A9432B" w:rsidRDefault="005C6834" w:rsidP="004D48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</w:t>
            </w:r>
          </w:p>
        </w:tc>
        <w:tc>
          <w:tcPr>
            <w:tcW w:w="591" w:type="pct"/>
            <w:shd w:val="clear" w:color="auto" w:fill="A6A6A6" w:themeFill="background1" w:themeFillShade="A6"/>
          </w:tcPr>
          <w:p w14:paraId="1392F176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6A6A6" w:themeFill="background1" w:themeFillShade="A6"/>
          </w:tcPr>
          <w:p w14:paraId="0745F784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6A6A6" w:themeFill="background1" w:themeFillShade="A6"/>
          </w:tcPr>
          <w:p w14:paraId="2235268C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482BCD91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62AFB81C" w14:textId="537A0FC4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6A8DCE6B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5D34D0D6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MUSIC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4E3C8625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02F32292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4481E872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91" w:type="pct"/>
            <w:shd w:val="clear" w:color="auto" w:fill="A6A6A6" w:themeFill="background1" w:themeFillShade="A6"/>
          </w:tcPr>
          <w:p w14:paraId="46BF3A1A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6A6A6" w:themeFill="background1" w:themeFillShade="A6"/>
          </w:tcPr>
          <w:p w14:paraId="3124DC60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6A6A6" w:themeFill="background1" w:themeFillShade="A6"/>
          </w:tcPr>
          <w:p w14:paraId="6E271C0C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6A6A6" w:themeFill="background1" w:themeFillShade="A6"/>
          </w:tcPr>
          <w:p w14:paraId="6D6BFC02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0CBBA5C0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3297A0A5" w14:textId="15D27E89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0A36ECDB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78294980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PE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62F59953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AND 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0307FFAA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AND 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64E7CF8F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AND 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2C1280A3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AND 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5CDDB5F8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AND 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409AD33F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AND 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0EA6DDCC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AND TH</w:t>
            </w: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474D01B2" w14:textId="77777777" w:rsidR="005C6834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140600DC" w14:textId="7046DEC8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7DFAA2FE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134BEE4D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PSHE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14:paraId="6301B58B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HOL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539E90D4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0526EE1C" w14:textId="77777777" w:rsidR="005C6834" w:rsidRDefault="005C6834" w:rsidP="004D48AC">
            <w:pPr>
              <w:rPr>
                <w:sz w:val="20"/>
                <w:szCs w:val="20"/>
              </w:rPr>
            </w:pPr>
          </w:p>
          <w:p w14:paraId="41895A86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4B083" w:themeFill="accent2" w:themeFillTint="99"/>
          </w:tcPr>
          <w:p w14:paraId="4D62A2EA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5C10DBD9" w14:textId="77777777" w:rsidR="005C6834" w:rsidRDefault="005C6834" w:rsidP="004D48AC">
            <w:pPr>
              <w:rPr>
                <w:sz w:val="20"/>
                <w:szCs w:val="20"/>
              </w:rPr>
            </w:pPr>
          </w:p>
          <w:p w14:paraId="0DCF02CE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4B083" w:themeFill="accent2" w:themeFillTint="99"/>
          </w:tcPr>
          <w:p w14:paraId="59AB4CAF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1BA9CA17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5BBA9923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2091CA2E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69DD85AE" w14:textId="77777777" w:rsidR="005C6834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3816C95C" w14:textId="725E5B1F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455BA999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68863CD4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RE</w:t>
            </w:r>
          </w:p>
        </w:tc>
        <w:tc>
          <w:tcPr>
            <w:tcW w:w="591" w:type="pct"/>
            <w:shd w:val="clear" w:color="auto" w:fill="AEAAAA" w:themeFill="background2" w:themeFillShade="BF"/>
          </w:tcPr>
          <w:p w14:paraId="00D88097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EAAAA" w:themeFill="background2" w:themeFillShade="BF"/>
          </w:tcPr>
          <w:p w14:paraId="0CC9BFBB" w14:textId="77777777" w:rsidR="005C6834" w:rsidRPr="000B2049" w:rsidRDefault="005C6834" w:rsidP="004D48AC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BDD6EE" w:themeFill="accent1" w:themeFillTint="66"/>
          </w:tcPr>
          <w:p w14:paraId="32CD161E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00D6502F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38CEDDA6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7319FED5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4752370D" w14:textId="77777777" w:rsidR="005C6834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 T AND TH</w:t>
            </w: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28DA9838" w14:textId="77777777" w:rsidR="005C6834" w:rsidRDefault="005C6834" w:rsidP="004D48AC">
            <w:pPr>
              <w:rPr>
                <w:sz w:val="20"/>
                <w:szCs w:val="20"/>
              </w:rPr>
            </w:pPr>
          </w:p>
        </w:tc>
      </w:tr>
      <w:tr w:rsidR="005C6834" w:rsidRPr="000B2049" w14:paraId="636BD837" w14:textId="650E5BCE" w:rsidTr="005C6834">
        <w:trPr>
          <w:cantSplit/>
          <w:trHeight w:val="792"/>
        </w:trPr>
        <w:tc>
          <w:tcPr>
            <w:tcW w:w="294" w:type="pct"/>
            <w:vMerge/>
            <w:textDirection w:val="btLr"/>
          </w:tcPr>
          <w:p w14:paraId="5D37ADE1" w14:textId="77777777" w:rsidR="005C6834" w:rsidRDefault="005C6834" w:rsidP="004D48AC">
            <w:pPr>
              <w:ind w:left="113" w:right="113"/>
            </w:pPr>
          </w:p>
        </w:tc>
        <w:tc>
          <w:tcPr>
            <w:tcW w:w="266" w:type="pct"/>
            <w:textDirection w:val="btLr"/>
          </w:tcPr>
          <w:p w14:paraId="3C167A50" w14:textId="77777777" w:rsidR="005C6834" w:rsidRPr="00C11789" w:rsidRDefault="005C6834" w:rsidP="004D48AC">
            <w:pPr>
              <w:ind w:left="113" w:right="113"/>
              <w:rPr>
                <w:sz w:val="16"/>
                <w:szCs w:val="16"/>
              </w:rPr>
            </w:pPr>
            <w:r w:rsidRPr="00C11789">
              <w:rPr>
                <w:sz w:val="16"/>
                <w:szCs w:val="16"/>
              </w:rPr>
              <w:t>MFL KS2 ONLY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455F2647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6E4C5C1D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0276BB13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91" w:type="pct"/>
            <w:shd w:val="clear" w:color="auto" w:fill="BDD6EE" w:themeFill="accent1" w:themeFillTint="66"/>
          </w:tcPr>
          <w:p w14:paraId="1FF3892B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5CE1F21D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63123BEB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91" w:type="pct"/>
            <w:shd w:val="clear" w:color="auto" w:fill="F4B083" w:themeFill="accent2" w:themeFillTint="99"/>
          </w:tcPr>
          <w:p w14:paraId="4D918A1A" w14:textId="77777777" w:rsidR="005C6834" w:rsidRPr="000B2049" w:rsidRDefault="005C6834" w:rsidP="004D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03" w:type="pct"/>
            <w:vMerge/>
            <w:shd w:val="clear" w:color="auto" w:fill="A6A6A6" w:themeFill="background1" w:themeFillShade="A6"/>
          </w:tcPr>
          <w:p w14:paraId="72E4E844" w14:textId="77777777" w:rsidR="005C6834" w:rsidRDefault="005C6834" w:rsidP="004D48AC">
            <w:pPr>
              <w:rPr>
                <w:sz w:val="20"/>
                <w:szCs w:val="20"/>
              </w:rPr>
            </w:pPr>
          </w:p>
        </w:tc>
      </w:tr>
    </w:tbl>
    <w:p w14:paraId="1558AA08" w14:textId="77777777" w:rsidR="004D48AC" w:rsidRDefault="004D48AC"/>
    <w:sectPr w:rsidR="004D48AC" w:rsidSect="005C6834">
      <w:pgSz w:w="16838" w:h="11906" w:orient="landscape" w:code="9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813"/>
    <w:multiLevelType w:val="hybridMultilevel"/>
    <w:tmpl w:val="6AE69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E6B12"/>
    <w:multiLevelType w:val="hybridMultilevel"/>
    <w:tmpl w:val="9E4E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B4343"/>
    <w:multiLevelType w:val="hybridMultilevel"/>
    <w:tmpl w:val="68701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0F"/>
    <w:rsid w:val="00096431"/>
    <w:rsid w:val="00184FD9"/>
    <w:rsid w:val="002838C6"/>
    <w:rsid w:val="002A56C0"/>
    <w:rsid w:val="00347716"/>
    <w:rsid w:val="00396F46"/>
    <w:rsid w:val="004154CB"/>
    <w:rsid w:val="004561A3"/>
    <w:rsid w:val="004D48AC"/>
    <w:rsid w:val="00540CCF"/>
    <w:rsid w:val="005B4749"/>
    <w:rsid w:val="005C6834"/>
    <w:rsid w:val="005E7261"/>
    <w:rsid w:val="00607334"/>
    <w:rsid w:val="006376BE"/>
    <w:rsid w:val="00671F89"/>
    <w:rsid w:val="007E6087"/>
    <w:rsid w:val="00812637"/>
    <w:rsid w:val="00A4260F"/>
    <w:rsid w:val="00A737DE"/>
    <w:rsid w:val="00A9432B"/>
    <w:rsid w:val="00BE36DE"/>
    <w:rsid w:val="00C11789"/>
    <w:rsid w:val="00D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759E"/>
  <w15:chartTrackingRefBased/>
  <w15:docId w15:val="{736139DD-8B2D-4616-976A-8E850D56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4A1D86819764BA8E2CE48DAB8B22B" ma:contentTypeVersion="15" ma:contentTypeDescription="Create a new document." ma:contentTypeScope="" ma:versionID="036c54deee336a1453691a449099b7ac">
  <xsd:schema xmlns:xsd="http://www.w3.org/2001/XMLSchema" xmlns:xs="http://www.w3.org/2001/XMLSchema" xmlns:p="http://schemas.microsoft.com/office/2006/metadata/properties" xmlns:ns3="28862c27-5f0c-4bbe-9cca-99e1230c0509" xmlns:ns4="7fbdb7c6-b4f4-4e79-93c7-0b6417e062da" targetNamespace="http://schemas.microsoft.com/office/2006/metadata/properties" ma:root="true" ma:fieldsID="c162d3debc08ae2c775811837699a7a0" ns3:_="" ns4:_="">
    <xsd:import namespace="28862c27-5f0c-4bbe-9cca-99e1230c0509"/>
    <xsd:import namespace="7fbdb7c6-b4f4-4e79-93c7-0b6417e06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2c27-5f0c-4bbe-9cca-99e1230c0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db7c6-b4f4-4e79-93c7-0b6417e062d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862c27-5f0c-4bbe-9cca-99e1230c0509" xsi:nil="true"/>
  </documentManagement>
</p:properties>
</file>

<file path=customXml/itemProps1.xml><?xml version="1.0" encoding="utf-8"?>
<ds:datastoreItem xmlns:ds="http://schemas.openxmlformats.org/officeDocument/2006/customXml" ds:itemID="{042DF63B-1236-4245-B384-4469048C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62c27-5f0c-4bbe-9cca-99e1230c0509"/>
    <ds:schemaRef ds:uri="7fbdb7c6-b4f4-4e79-93c7-0b6417e06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8435D-A791-4A71-93F7-139D583DC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77A9-94C5-48C3-9EB6-A9336A995F84}">
  <ds:schemaRefs>
    <ds:schemaRef ds:uri="28862c27-5f0c-4bbe-9cca-99e1230c05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bdb7c6-b4f4-4e79-93c7-0b6417e062d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Huxley Head</dc:creator>
  <cp:keywords/>
  <dc:description/>
  <cp:lastModifiedBy>Huxley Head</cp:lastModifiedBy>
  <cp:revision>3</cp:revision>
  <cp:lastPrinted>2023-07-04T10:11:00Z</cp:lastPrinted>
  <dcterms:created xsi:type="dcterms:W3CDTF">2023-07-04T09:21:00Z</dcterms:created>
  <dcterms:modified xsi:type="dcterms:W3CDTF">2023-07-07T09:56:00Z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0x0101001B74A1D86819764BA8E2CE48DAB8B22B</vt:lpwstr>
  </property>
</Properties>
</file>